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F3" w:rsidRPr="007B4186" w:rsidRDefault="000C51F3" w:rsidP="007B4186">
      <w:pPr>
        <w:pStyle w:val="a3"/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bookmark31"/>
      <w:r w:rsidRPr="007B4186">
        <w:rPr>
          <w:rFonts w:ascii="Times New Roman" w:hAnsi="Times New Roman" w:cs="Times New Roman"/>
          <w:b/>
          <w:sz w:val="26"/>
          <w:szCs w:val="26"/>
        </w:rPr>
        <w:t>Список литературы на лето для учащихся, перешедших в 8 класс</w:t>
      </w:r>
    </w:p>
    <w:p w:rsidR="00270726" w:rsidRPr="007B4186" w:rsidRDefault="00270726" w:rsidP="0027072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Н. М. Карамзин «Бедная Лиза»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А. С. Пушкин «Пиковая дама», «Маленькие трагедии», «Капитанская дочка»</w:t>
      </w:r>
      <w:r w:rsidR="007B4186" w:rsidRPr="007B4186">
        <w:rPr>
          <w:rFonts w:ascii="Times New Roman" w:hAnsi="Times New Roman" w:cs="Times New Roman"/>
          <w:sz w:val="26"/>
          <w:szCs w:val="26"/>
        </w:rPr>
        <w:t>, «Полтава», «Медный всадник»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Н. В. Гоголь «Ревизор»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И. С. Тургенев «Ася»</w:t>
      </w:r>
      <w:r w:rsidR="007B4186" w:rsidRPr="007B4186">
        <w:rPr>
          <w:rFonts w:ascii="Times New Roman" w:hAnsi="Times New Roman" w:cs="Times New Roman"/>
          <w:sz w:val="26"/>
          <w:szCs w:val="26"/>
        </w:rPr>
        <w:t>, «Первая любовь»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А. Н. Островский «Снегурочка»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Н. А. Тэффи «Свои и чужие»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М. М. Зощенко «Обезьяний язык»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В. П. Астафьев «Фотография, на которой меня нет»</w:t>
      </w:r>
      <w:r w:rsidR="004A2CEA" w:rsidRPr="007B4186">
        <w:rPr>
          <w:rFonts w:ascii="Times New Roman" w:hAnsi="Times New Roman" w:cs="Times New Roman"/>
          <w:sz w:val="26"/>
          <w:szCs w:val="26"/>
        </w:rPr>
        <w:t>, «Царь-рыба»</w:t>
      </w:r>
    </w:p>
    <w:p w:rsidR="007B4186" w:rsidRPr="007B4186" w:rsidRDefault="004A2CEA" w:rsidP="007B418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186">
        <w:rPr>
          <w:rFonts w:ascii="Times New Roman" w:hAnsi="Times New Roman" w:cs="Times New Roman"/>
          <w:sz w:val="26"/>
          <w:szCs w:val="26"/>
        </w:rPr>
        <w:t xml:space="preserve">Р.И. </w:t>
      </w:r>
      <w:proofErr w:type="spellStart"/>
      <w:r w:rsidRPr="007B4186">
        <w:rPr>
          <w:rFonts w:ascii="Times New Roman" w:hAnsi="Times New Roman" w:cs="Times New Roman"/>
          <w:sz w:val="26"/>
          <w:szCs w:val="26"/>
        </w:rPr>
        <w:t>Фраерман</w:t>
      </w:r>
      <w:proofErr w:type="spellEnd"/>
      <w:r w:rsidRPr="007B4186">
        <w:rPr>
          <w:rFonts w:ascii="Times New Roman" w:hAnsi="Times New Roman" w:cs="Times New Roman"/>
          <w:sz w:val="26"/>
          <w:szCs w:val="26"/>
        </w:rPr>
        <w:t xml:space="preserve"> «Дикая собака Динго, или Повесть о первой любви»</w:t>
      </w:r>
      <w:r w:rsidR="007B4186" w:rsidRPr="007B41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4186" w:rsidRPr="007B4186" w:rsidRDefault="007B4186" w:rsidP="007B418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Владимир Обручев «Земля Санникова».</w:t>
      </w:r>
    </w:p>
    <w:p w:rsidR="007B4186" w:rsidRPr="007B4186" w:rsidRDefault="007B4186" w:rsidP="007B418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Вениамин Каверин «Два капитана» </w:t>
      </w:r>
    </w:p>
    <w:p w:rsidR="007B4186" w:rsidRPr="007B4186" w:rsidRDefault="007B4186" w:rsidP="007B4186">
      <w:pPr>
        <w:pStyle w:val="a3"/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С.Лукьяненко «Недотёпа», «Непоседа»</w:t>
      </w:r>
    </w:p>
    <w:p w:rsidR="000C51F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 xml:space="preserve">У. Шекспир «Ромео и Джульетта», </w:t>
      </w:r>
    </w:p>
    <w:p w:rsidR="00232CE3" w:rsidRPr="007B4186" w:rsidRDefault="00232CE3" w:rsidP="007B418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B4186">
        <w:rPr>
          <w:rFonts w:ascii="Times New Roman" w:hAnsi="Times New Roman" w:cs="Times New Roman"/>
          <w:sz w:val="26"/>
          <w:szCs w:val="26"/>
        </w:rPr>
        <w:t>М. Сервантес «Дон Кихот»</w:t>
      </w:r>
    </w:p>
    <w:p w:rsidR="00B52342" w:rsidRPr="007B4186" w:rsidRDefault="008404A2" w:rsidP="007B4186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А.Дюма. «Три мушкетёра»</w:t>
      </w:r>
      <w:r w:rsidR="00B52342"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2342" w:rsidRPr="007B4186" w:rsidRDefault="00B52342" w:rsidP="007B4186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04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Ч.Диккенс. «Приключения Оливера Твиста»</w:t>
      </w:r>
    </w:p>
    <w:p w:rsidR="00AA09F4" w:rsidRPr="007B4186" w:rsidRDefault="00AA09F4" w:rsidP="007B418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Луи </w:t>
      </w:r>
      <w:proofErr w:type="spellStart"/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Буссенар</w:t>
      </w:r>
      <w:proofErr w:type="spellEnd"/>
      <w:r w:rsidR="007B4186"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«Капитан </w:t>
      </w:r>
      <w:proofErr w:type="gramStart"/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Сорви-голова</w:t>
      </w:r>
      <w:proofErr w:type="gramEnd"/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7B4186"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A09F4" w:rsidRPr="007B4186" w:rsidRDefault="00AA09F4" w:rsidP="007B418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Н.Д. Уилсон</w:t>
      </w:r>
      <w:r w:rsidR="007B4186"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«100 шкафов»;</w:t>
      </w:r>
      <w:r w:rsidR="007B4186"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B4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«100 шкафов. Огонь из одуванчиков» </w:t>
      </w:r>
    </w:p>
    <w:p w:rsidR="007B4186" w:rsidRPr="007B4186" w:rsidRDefault="007B4186" w:rsidP="004624B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7B4186">
        <w:rPr>
          <w:rStyle w:val="c0"/>
          <w:rFonts w:ascii="Calibri" w:hAnsi="Calibri"/>
          <w:b/>
          <w:bCs/>
          <w:color w:val="000000"/>
          <w:sz w:val="26"/>
          <w:szCs w:val="26"/>
        </w:rPr>
        <w:t>Ведение читательского дневника во время летних каникул СТРОГО ОБЯЗАТЕЛЬНО!</w:t>
      </w:r>
    </w:p>
    <w:p w:rsidR="007B4186" w:rsidRPr="007B4186" w:rsidRDefault="007B4186" w:rsidP="004624B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7B4186">
        <w:rPr>
          <w:rStyle w:val="c0"/>
          <w:rFonts w:ascii="Calibri" w:hAnsi="Calibri"/>
          <w:b/>
          <w:bCs/>
          <w:color w:val="000000"/>
          <w:sz w:val="26"/>
          <w:szCs w:val="26"/>
        </w:rPr>
        <w:t>В течение следующего учебного года  наличие записи по произведениям в читательских дневниках  будет влиять на оценку!</w:t>
      </w:r>
    </w:p>
    <w:p w:rsidR="007B4186" w:rsidRPr="007B4186" w:rsidRDefault="007B4186" w:rsidP="007B41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0"/>
      <w:bookmarkEnd w:id="1"/>
    </w:p>
    <w:sectPr w:rsidR="007B4186" w:rsidRPr="007B4186" w:rsidSect="00463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E63"/>
    <w:multiLevelType w:val="hybridMultilevel"/>
    <w:tmpl w:val="3C18E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22C51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5660"/>
    <w:multiLevelType w:val="hybridMultilevel"/>
    <w:tmpl w:val="D55EF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76BDB"/>
    <w:multiLevelType w:val="hybridMultilevel"/>
    <w:tmpl w:val="FFB67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5664"/>
    <w:multiLevelType w:val="multilevel"/>
    <w:tmpl w:val="213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6261F"/>
    <w:multiLevelType w:val="multilevel"/>
    <w:tmpl w:val="746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F0A16"/>
    <w:multiLevelType w:val="hybridMultilevel"/>
    <w:tmpl w:val="52F04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62D99"/>
    <w:multiLevelType w:val="multilevel"/>
    <w:tmpl w:val="E86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F5ACE"/>
    <w:multiLevelType w:val="hybridMultilevel"/>
    <w:tmpl w:val="91F63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E0E27"/>
    <w:multiLevelType w:val="hybridMultilevel"/>
    <w:tmpl w:val="D842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6645F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5849"/>
    <w:multiLevelType w:val="hybridMultilevel"/>
    <w:tmpl w:val="4BD6CC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08C4"/>
    <w:multiLevelType w:val="multilevel"/>
    <w:tmpl w:val="ABC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586FF9"/>
    <w:multiLevelType w:val="hybridMultilevel"/>
    <w:tmpl w:val="C3482D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45EB6"/>
    <w:multiLevelType w:val="hybridMultilevel"/>
    <w:tmpl w:val="FBD8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C35EDC"/>
    <w:multiLevelType w:val="hybridMultilevel"/>
    <w:tmpl w:val="AB686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85CBF"/>
    <w:multiLevelType w:val="multilevel"/>
    <w:tmpl w:val="9A9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A685A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60DB3"/>
    <w:multiLevelType w:val="multilevel"/>
    <w:tmpl w:val="90F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54518"/>
    <w:multiLevelType w:val="hybridMultilevel"/>
    <w:tmpl w:val="D2C0C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E2B19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14"/>
  </w:num>
  <w:num w:numId="5">
    <w:abstractNumId w:val="17"/>
  </w:num>
  <w:num w:numId="6">
    <w:abstractNumId w:val="9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18"/>
  </w:num>
  <w:num w:numId="12">
    <w:abstractNumId w:val="16"/>
  </w:num>
  <w:num w:numId="13">
    <w:abstractNumId w:val="2"/>
  </w:num>
  <w:num w:numId="14">
    <w:abstractNumId w:val="19"/>
  </w:num>
  <w:num w:numId="15">
    <w:abstractNumId w:val="8"/>
  </w:num>
  <w:num w:numId="16">
    <w:abstractNumId w:val="15"/>
  </w:num>
  <w:num w:numId="17">
    <w:abstractNumId w:val="3"/>
  </w:num>
  <w:num w:numId="18">
    <w:abstractNumId w:val="13"/>
  </w:num>
  <w:num w:numId="19">
    <w:abstractNumId w:val="1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67C9"/>
    <w:rsid w:val="000C51F3"/>
    <w:rsid w:val="001577E7"/>
    <w:rsid w:val="00162BA9"/>
    <w:rsid w:val="00232CE3"/>
    <w:rsid w:val="00270726"/>
    <w:rsid w:val="002C2FDD"/>
    <w:rsid w:val="003B4BE3"/>
    <w:rsid w:val="004624B0"/>
    <w:rsid w:val="004632CF"/>
    <w:rsid w:val="004A2CEA"/>
    <w:rsid w:val="0053390B"/>
    <w:rsid w:val="005721FF"/>
    <w:rsid w:val="00626CED"/>
    <w:rsid w:val="006748D3"/>
    <w:rsid w:val="006A09F4"/>
    <w:rsid w:val="0074296B"/>
    <w:rsid w:val="007B4186"/>
    <w:rsid w:val="008404A2"/>
    <w:rsid w:val="00A233BA"/>
    <w:rsid w:val="00A6470C"/>
    <w:rsid w:val="00AA09F4"/>
    <w:rsid w:val="00AB5A43"/>
    <w:rsid w:val="00B167C9"/>
    <w:rsid w:val="00B52342"/>
    <w:rsid w:val="00B94553"/>
    <w:rsid w:val="00BD29C0"/>
    <w:rsid w:val="00C66291"/>
    <w:rsid w:val="00C86FF9"/>
    <w:rsid w:val="00E271EA"/>
    <w:rsid w:val="00F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0526-2A57-4785-B1AC-AC908441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DD"/>
  </w:style>
  <w:style w:type="paragraph" w:styleId="1">
    <w:name w:val="heading 1"/>
    <w:basedOn w:val="a"/>
    <w:next w:val="a"/>
    <w:link w:val="10"/>
    <w:uiPriority w:val="99"/>
    <w:qFormat/>
    <w:rsid w:val="004A2CEA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7C9"/>
    <w:pPr>
      <w:ind w:left="720"/>
      <w:contextualSpacing/>
    </w:pPr>
  </w:style>
  <w:style w:type="paragraph" w:styleId="a4">
    <w:name w:val="No Spacing"/>
    <w:uiPriority w:val="1"/>
    <w:qFormat/>
    <w:rsid w:val="00232C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A2CEA"/>
    <w:rPr>
      <w:rFonts w:ascii="Arial" w:eastAsia="Times New Roman" w:hAnsi="Arial" w:cs="Arial"/>
      <w:b/>
      <w:bCs/>
      <w:sz w:val="32"/>
      <w:szCs w:val="32"/>
      <w:lang w:eastAsia="ru-RU"/>
    </w:rPr>
  </w:style>
  <w:style w:type="table" w:styleId="a5">
    <w:name w:val="Table Grid"/>
    <w:basedOn w:val="a1"/>
    <w:uiPriority w:val="39"/>
    <w:rsid w:val="004A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B5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342"/>
  </w:style>
  <w:style w:type="paragraph" w:styleId="a6">
    <w:name w:val="Normal (Web)"/>
    <w:basedOn w:val="a"/>
    <w:uiPriority w:val="99"/>
    <w:semiHidden/>
    <w:unhideWhenUsed/>
    <w:rsid w:val="00AA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0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6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8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6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202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2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8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34972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926984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5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255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7</cp:revision>
  <cp:lastPrinted>2014-05-25T23:29:00Z</cp:lastPrinted>
  <dcterms:created xsi:type="dcterms:W3CDTF">2015-05-26T03:41:00Z</dcterms:created>
  <dcterms:modified xsi:type="dcterms:W3CDTF">2018-05-21T09:50:00Z</dcterms:modified>
</cp:coreProperties>
</file>