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140"/>
        <w:tblW w:w="15417" w:type="dxa"/>
        <w:tblLayout w:type="fixed"/>
        <w:tblLook w:val="04A0" w:firstRow="1" w:lastRow="0" w:firstColumn="1" w:lastColumn="0" w:noHBand="0" w:noVBand="1"/>
      </w:tblPr>
      <w:tblGrid>
        <w:gridCol w:w="625"/>
        <w:gridCol w:w="456"/>
        <w:gridCol w:w="1216"/>
        <w:gridCol w:w="2351"/>
        <w:gridCol w:w="1134"/>
        <w:gridCol w:w="2410"/>
        <w:gridCol w:w="2264"/>
        <w:gridCol w:w="2552"/>
        <w:gridCol w:w="2409"/>
      </w:tblGrid>
      <w:tr w:rsidR="003E04E4" w:rsidRPr="009F5C8D" w:rsidTr="00264EB8">
        <w:trPr>
          <w:trHeight w:val="362"/>
        </w:trPr>
        <w:tc>
          <w:tcPr>
            <w:tcW w:w="6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3E04E4" w:rsidRDefault="003E04E4" w:rsidP="003E04E4"/>
        </w:tc>
        <w:tc>
          <w:tcPr>
            <w:tcW w:w="456" w:type="dxa"/>
            <w:vMerge w:val="restart"/>
            <w:tcBorders>
              <w:top w:val="single" w:sz="24" w:space="0" w:color="auto"/>
              <w:right w:val="single" w:sz="12" w:space="0" w:color="auto"/>
            </w:tcBorders>
          </w:tcPr>
          <w:p w:rsidR="003E04E4" w:rsidRDefault="003E04E4" w:rsidP="003E04E4"/>
        </w:tc>
        <w:tc>
          <w:tcPr>
            <w:tcW w:w="1216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3E04E4" w:rsidRDefault="003E04E4" w:rsidP="003E04E4"/>
        </w:tc>
        <w:tc>
          <w:tcPr>
            <w:tcW w:w="2351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3E04E4" w:rsidRPr="00B87FF6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2В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3E04E4" w:rsidRPr="00B0658A" w:rsidRDefault="003E04E4" w:rsidP="003E04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3E04E4" w:rsidRPr="00B0658A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226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3E04E4" w:rsidRPr="00B0658A" w:rsidRDefault="00264EB8" w:rsidP="003E04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3E04E4" w:rsidRPr="00B87FF6" w:rsidRDefault="00264EB8" w:rsidP="003E04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2Г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3E04E4" w:rsidRPr="00B87FF6" w:rsidRDefault="00264EB8" w:rsidP="003E04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2Д</w:t>
            </w:r>
          </w:p>
        </w:tc>
      </w:tr>
      <w:tr w:rsidR="003E04E4" w:rsidRPr="00113F55" w:rsidTr="00264EB8">
        <w:trPr>
          <w:trHeight w:val="542"/>
        </w:trPr>
        <w:tc>
          <w:tcPr>
            <w:tcW w:w="625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3E04E4" w:rsidRDefault="003E04E4" w:rsidP="003E04E4"/>
        </w:tc>
        <w:tc>
          <w:tcPr>
            <w:tcW w:w="456" w:type="dxa"/>
            <w:vMerge/>
            <w:tcBorders>
              <w:bottom w:val="single" w:sz="24" w:space="0" w:color="auto"/>
              <w:right w:val="single" w:sz="12" w:space="0" w:color="auto"/>
            </w:tcBorders>
          </w:tcPr>
          <w:p w:rsidR="003E04E4" w:rsidRDefault="003E04E4" w:rsidP="003E04E4"/>
        </w:tc>
        <w:tc>
          <w:tcPr>
            <w:tcW w:w="1216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3E04E4" w:rsidRDefault="003E04E4" w:rsidP="003E04E4"/>
        </w:tc>
        <w:tc>
          <w:tcPr>
            <w:tcW w:w="2351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E04E4" w:rsidRDefault="00BD2B3E" w:rsidP="003E0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Гладырева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Е.В.</w:t>
            </w:r>
          </w:p>
          <w:p w:rsidR="00BD2B3E" w:rsidRPr="00B87FF6" w:rsidRDefault="00BD2B3E" w:rsidP="003E0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к.37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E04E4" w:rsidRPr="00B0658A" w:rsidRDefault="003E04E4" w:rsidP="003E04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E04E4" w:rsidRPr="00BD2B3E" w:rsidRDefault="00BD2B3E" w:rsidP="003E04E4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D2B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Шартдинова</w:t>
            </w:r>
            <w:proofErr w:type="spellEnd"/>
            <w:r w:rsidRPr="00BD2B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Ф.Н.</w:t>
            </w:r>
          </w:p>
          <w:p w:rsidR="00BD2B3E" w:rsidRPr="00BD2B3E" w:rsidRDefault="00BD2B3E" w:rsidP="003E04E4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2B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к.40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D2B3E" w:rsidRDefault="00BD2B3E" w:rsidP="00BD2B3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Гладырева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Е.В.</w:t>
            </w:r>
          </w:p>
          <w:p w:rsidR="003E04E4" w:rsidRPr="00BD2B3E" w:rsidRDefault="00BD2B3E" w:rsidP="00BD2B3E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к.37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D2B3E" w:rsidRDefault="00BD2B3E" w:rsidP="00BD2B3E">
            <w:pPr>
              <w:ind w:left="-57" w:right="-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Боголюбова Н.С.</w:t>
            </w:r>
          </w:p>
          <w:p w:rsidR="003E04E4" w:rsidRPr="00BD2B3E" w:rsidRDefault="00BD2B3E" w:rsidP="00BD2B3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</w:rPr>
              <w:t>к.38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D2B3E" w:rsidRDefault="00BD2B3E" w:rsidP="00BD2B3E">
            <w:pPr>
              <w:ind w:left="-57" w:right="-57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Мельман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Н.Н.</w:t>
            </w:r>
          </w:p>
          <w:p w:rsidR="003E04E4" w:rsidRPr="00BD2B3E" w:rsidRDefault="00BD2B3E" w:rsidP="00BD2B3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к.40</w:t>
            </w:r>
          </w:p>
        </w:tc>
      </w:tr>
      <w:tr w:rsidR="00264EB8" w:rsidRPr="00EA78A8" w:rsidTr="00264EB8">
        <w:trPr>
          <w:trHeight w:val="259"/>
        </w:trPr>
        <w:tc>
          <w:tcPr>
            <w:tcW w:w="6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264EB8" w:rsidRPr="00E01F11" w:rsidRDefault="00264EB8" w:rsidP="00264EB8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01F11">
              <w:rPr>
                <w:rFonts w:ascii="Calibri" w:eastAsia="Calibri" w:hAnsi="Calibri" w:cs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456" w:type="dxa"/>
            <w:tcBorders>
              <w:top w:val="single" w:sz="24" w:space="0" w:color="auto"/>
              <w:right w:val="single" w:sz="12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00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</w:p>
        </w:tc>
        <w:tc>
          <w:tcPr>
            <w:tcW w:w="23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D7B01" w:rsidP="00264EB8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13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-13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76DD1" w:rsidP="00264EB8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26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4237B5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264EB8" w:rsidRPr="00EA78A8" w:rsidTr="00264EB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264EB8" w:rsidRPr="00E01F11" w:rsidRDefault="00264EB8" w:rsidP="00264EB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12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-9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D7B01" w:rsidP="00264EB8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00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264EB8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4237B5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 (х.)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264EB8" w:rsidRPr="00EA78A8" w:rsidTr="00264EB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264EB8" w:rsidRPr="00E01F11" w:rsidRDefault="00264EB8" w:rsidP="00264EB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9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25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D7B01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35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76DD1" w:rsidP="00264EB8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05048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264EB8" w:rsidRPr="00EA78A8" w:rsidTr="00264EB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264EB8" w:rsidRPr="00E01F11" w:rsidRDefault="00264EB8" w:rsidP="00264EB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-11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20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D7B01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-16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76DD1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4237B5" w:rsidP="00BD2B3E">
            <w:pPr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05048" w:rsidP="00BD2B3E">
            <w:pPr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</w:tr>
      <w:tr w:rsidR="00264EB8" w:rsidRPr="00EA78A8" w:rsidTr="00264EB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264EB8" w:rsidRPr="00E01F11" w:rsidRDefault="00264EB8" w:rsidP="00264EB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D7B01" w:rsidP="00264E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76DD1" w:rsidP="00264E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4237B5" w:rsidP="004237B5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szCs w:val="18"/>
              </w:rPr>
              <w:t>19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895EF2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szCs w:val="18"/>
              </w:rPr>
              <w:t>21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895EF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</w:tr>
      <w:tr w:rsidR="00264EB8" w:rsidRPr="00EA78A8" w:rsidTr="00264EB8">
        <w:trPr>
          <w:trHeight w:val="192"/>
        </w:trPr>
        <w:tc>
          <w:tcPr>
            <w:tcW w:w="6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264EB8" w:rsidRPr="00E01F11" w:rsidRDefault="00264EB8" w:rsidP="00264EB8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01F11">
              <w:rPr>
                <w:rFonts w:ascii="Calibri" w:eastAsia="Calibri" w:hAnsi="Calibri" w:cs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456" w:type="dxa"/>
            <w:tcBorders>
              <w:top w:val="single" w:sz="24" w:space="0" w:color="auto"/>
              <w:right w:val="single" w:sz="12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00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</w:p>
        </w:tc>
        <w:tc>
          <w:tcPr>
            <w:tcW w:w="23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D7B01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13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-13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76DD1" w:rsidP="00264EB8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26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4237B5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ИЗО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264EB8" w:rsidRPr="00EA78A8" w:rsidTr="00264EB8">
        <w:trPr>
          <w:trHeight w:val="270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264EB8" w:rsidRPr="00E01F11" w:rsidRDefault="00264EB8" w:rsidP="00264EB8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12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-9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00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264EB8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ИЗО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264EB8" w:rsidRPr="00EA78A8" w:rsidTr="00264EB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264EB8" w:rsidRPr="00E01F11" w:rsidRDefault="00264EB8" w:rsidP="00264EB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9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25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D7B01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35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76DD1" w:rsidP="00264EB8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7F5E42" w:rsidP="00BD2B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</w:tr>
      <w:tr w:rsidR="00264EB8" w:rsidRPr="00EA78A8" w:rsidTr="00264EB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264EB8" w:rsidRPr="00E01F11" w:rsidRDefault="00264EB8" w:rsidP="00264EB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-11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20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D7B01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-16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ИЗО</w:t>
            </w: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4237B5" w:rsidP="00BD2B3E">
            <w:pPr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7F5E42" w:rsidP="00BD2B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  <w:bookmarkEnd w:id="0"/>
          </w:p>
        </w:tc>
      </w:tr>
      <w:tr w:rsidR="00264EB8" w:rsidRPr="00EA78A8" w:rsidTr="00BD2B3E">
        <w:trPr>
          <w:trHeight w:val="193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264EB8" w:rsidRPr="00E01F11" w:rsidRDefault="00264EB8" w:rsidP="00264EB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single" w:sz="12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1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11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-12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15</w:t>
            </w:r>
          </w:p>
        </w:tc>
        <w:tc>
          <w:tcPr>
            <w:tcW w:w="235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BD2B3E" w:rsidRDefault="00BD2B3E" w:rsidP="00264EB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D2B3E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16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-17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20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76DD1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226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4237B5" w:rsidP="00BD2B3E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Школа развития речи</w:t>
            </w:r>
          </w:p>
        </w:tc>
      </w:tr>
      <w:tr w:rsidR="00264EB8" w:rsidRPr="00EA78A8" w:rsidTr="00BD2B3E">
        <w:trPr>
          <w:trHeight w:val="212"/>
        </w:trPr>
        <w:tc>
          <w:tcPr>
            <w:tcW w:w="625" w:type="dxa"/>
            <w:vMerge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264EB8" w:rsidRPr="00E01F11" w:rsidRDefault="00264EB8" w:rsidP="00264EB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single" w:sz="12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64EB8" w:rsidRPr="00FB6E01" w:rsidRDefault="00BD2B3E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12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25</w:t>
            </w:r>
            <w:r>
              <w:rPr>
                <w:rFonts w:ascii="Times New Roman" w:eastAsia="Calibri" w:hAnsi="Times New Roman" w:cs="Times New Roman"/>
                <w:b/>
              </w:rPr>
              <w:t>-13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05</w:t>
            </w:r>
          </w:p>
        </w:tc>
        <w:tc>
          <w:tcPr>
            <w:tcW w:w="235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D7B01" w:rsidP="00264E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76DD1" w:rsidP="00264E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6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4237B5" w:rsidP="004237B5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szCs w:val="18"/>
              </w:rPr>
              <w:t>31</w:t>
            </w:r>
          </w:p>
        </w:tc>
        <w:tc>
          <w:tcPr>
            <w:tcW w:w="255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895EF2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szCs w:val="18"/>
              </w:rPr>
              <w:t>29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895EF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</w:tr>
      <w:tr w:rsidR="00264EB8" w:rsidRPr="00EA78A8" w:rsidTr="00264EB8">
        <w:trPr>
          <w:trHeight w:val="246"/>
        </w:trPr>
        <w:tc>
          <w:tcPr>
            <w:tcW w:w="6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264EB8" w:rsidRPr="00E01F11" w:rsidRDefault="00264EB8" w:rsidP="00264EB8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01F11">
              <w:rPr>
                <w:rFonts w:ascii="Calibri" w:eastAsia="Calibri" w:hAnsi="Calibri" w:cs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456" w:type="dxa"/>
            <w:tcBorders>
              <w:top w:val="single" w:sz="24" w:space="0" w:color="auto"/>
              <w:right w:val="single" w:sz="24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00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</w:p>
        </w:tc>
        <w:tc>
          <w:tcPr>
            <w:tcW w:w="23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D7B01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13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-13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76DD1" w:rsidP="00264EB8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26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4237B5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</w:tr>
      <w:tr w:rsidR="00264EB8" w:rsidRPr="00EA78A8" w:rsidTr="00264EB8">
        <w:trPr>
          <w:trHeight w:val="246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264EB8" w:rsidRPr="00E01F11" w:rsidRDefault="00264EB8" w:rsidP="00264EB8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24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-9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D7B01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00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264EB8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264EB8" w:rsidRPr="00EA78A8" w:rsidTr="00264EB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264EB8" w:rsidRPr="00E01F11" w:rsidRDefault="00264EB8" w:rsidP="00264EB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24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9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25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35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76DD1" w:rsidP="00264EB8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4237B5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BD2B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 (х.)</w:t>
            </w:r>
          </w:p>
        </w:tc>
      </w:tr>
      <w:tr w:rsidR="00264EB8" w:rsidRPr="00EA78A8" w:rsidTr="00264EB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264EB8" w:rsidRPr="00E01F11" w:rsidRDefault="00264EB8" w:rsidP="00264EB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24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-11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20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D7B01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-16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76DD1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4237B5" w:rsidP="00BD2B3E">
            <w:pPr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46083E" w:rsidP="00BD2B3E">
            <w:pPr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A3DD9" w:rsidP="00BD2B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</w:tr>
      <w:tr w:rsidR="00264EB8" w:rsidRPr="00EA78A8" w:rsidTr="00264EB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264EB8" w:rsidRPr="00E01F11" w:rsidRDefault="00264EB8" w:rsidP="00264EB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24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11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-12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15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D7B01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16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-17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20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76DD1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4237B5" w:rsidP="00BD2B3E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264EB8" w:rsidRPr="00EA78A8" w:rsidTr="00264EB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264EB8" w:rsidRPr="00E01F11" w:rsidRDefault="00264EB8" w:rsidP="00264EB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24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264EB8" w:rsidRPr="00FB6E01" w:rsidRDefault="00BD2B3E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12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25</w:t>
            </w:r>
            <w:r>
              <w:rPr>
                <w:rFonts w:ascii="Times New Roman" w:eastAsia="Calibri" w:hAnsi="Times New Roman" w:cs="Times New Roman"/>
                <w:b/>
              </w:rPr>
              <w:t>-13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05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D7B01" w:rsidP="00264E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76DD1" w:rsidP="00264E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4237B5" w:rsidP="004237B5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szCs w:val="18"/>
              </w:rPr>
              <w:t>26</w:t>
            </w:r>
          </w:p>
        </w:tc>
        <w:tc>
          <w:tcPr>
            <w:tcW w:w="255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895EF2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szCs w:val="18"/>
              </w:rPr>
              <w:t>28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895EF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</w:tr>
      <w:tr w:rsidR="00264EB8" w:rsidRPr="00EA78A8" w:rsidTr="00264EB8">
        <w:trPr>
          <w:trHeight w:val="259"/>
        </w:trPr>
        <w:tc>
          <w:tcPr>
            <w:tcW w:w="6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264EB8" w:rsidRPr="00E01F11" w:rsidRDefault="00264EB8" w:rsidP="00264EB8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01F11">
              <w:rPr>
                <w:rFonts w:ascii="Calibri" w:eastAsia="Calibri" w:hAnsi="Calibri" w:cs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456" w:type="dxa"/>
            <w:tcBorders>
              <w:top w:val="single" w:sz="24" w:space="0" w:color="auto"/>
              <w:right w:val="single" w:sz="24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00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</w:p>
        </w:tc>
        <w:tc>
          <w:tcPr>
            <w:tcW w:w="23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D7B01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13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-13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76DD1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26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4237B5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Школа развития речи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264EB8" w:rsidRPr="00EA78A8" w:rsidTr="00264EB8">
        <w:trPr>
          <w:trHeight w:val="259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264EB8" w:rsidRPr="00E01F11" w:rsidRDefault="00264EB8" w:rsidP="00264EB8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24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-9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D7B01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00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264EB8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264EB8" w:rsidRPr="00EA78A8" w:rsidTr="00264EB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264EB8" w:rsidRPr="00E01F11" w:rsidRDefault="00264EB8" w:rsidP="00264EB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24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9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25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D7B01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35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F36F7" w:rsidP="00264EB8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4237B5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A3DD9" w:rsidP="00BD2B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</w:tr>
      <w:tr w:rsidR="00264EB8" w:rsidRPr="00EA78A8" w:rsidTr="00264EB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264EB8" w:rsidRPr="00E01F11" w:rsidRDefault="00264EB8" w:rsidP="00264EB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24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-11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20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-16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76DD1" w:rsidP="00176DD1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BD2B3E">
            <w:pPr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264EB8" w:rsidRPr="00EA78A8" w:rsidTr="00264EB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264EB8" w:rsidRPr="00E01F11" w:rsidRDefault="00264EB8" w:rsidP="00264EB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24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11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-12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15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16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-17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20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F36F7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4237B5" w:rsidP="00BD2B3E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BD2B3E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BD2B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</w:tr>
      <w:tr w:rsidR="00264EB8" w:rsidRPr="00EA78A8" w:rsidTr="00264EB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264EB8" w:rsidRPr="00E01F11" w:rsidRDefault="00264EB8" w:rsidP="00264EB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24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264EB8" w:rsidRPr="00FB6E01" w:rsidRDefault="00BD2B3E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12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25</w:t>
            </w:r>
            <w:r>
              <w:rPr>
                <w:rFonts w:ascii="Times New Roman" w:eastAsia="Calibri" w:hAnsi="Times New Roman" w:cs="Times New Roman"/>
                <w:b/>
              </w:rPr>
              <w:t>-13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05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D7B01" w:rsidP="00264E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76DD1" w:rsidP="00264E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4237B5" w:rsidRDefault="004237B5" w:rsidP="004237B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237B5">
              <w:rPr>
                <w:rFonts w:ascii="Times New Roman" w:eastAsia="Calibri" w:hAnsi="Times New Roman" w:cs="Times New Roman"/>
                <w:szCs w:val="24"/>
              </w:rPr>
              <w:t>19</w:t>
            </w:r>
          </w:p>
        </w:tc>
        <w:tc>
          <w:tcPr>
            <w:tcW w:w="255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895EF2" w:rsidRDefault="00895EF2" w:rsidP="00895EF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95EF2">
              <w:rPr>
                <w:rFonts w:ascii="Times New Roman" w:eastAsia="Calibri" w:hAnsi="Times New Roman" w:cs="Times New Roman"/>
                <w:szCs w:val="24"/>
              </w:rPr>
              <w:t>31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A3DD9" w:rsidP="001A3D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</w:tr>
      <w:tr w:rsidR="00264EB8" w:rsidRPr="00EA78A8" w:rsidTr="00264EB8">
        <w:trPr>
          <w:trHeight w:val="259"/>
        </w:trPr>
        <w:tc>
          <w:tcPr>
            <w:tcW w:w="6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264EB8" w:rsidRPr="00E01F11" w:rsidRDefault="00264EB8" w:rsidP="00264EB8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01F11">
              <w:rPr>
                <w:rFonts w:ascii="Calibri" w:eastAsia="Calibri" w:hAnsi="Calibri" w:cs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456" w:type="dxa"/>
            <w:tcBorders>
              <w:top w:val="single" w:sz="24" w:space="0" w:color="auto"/>
              <w:right w:val="single" w:sz="24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00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</w:p>
        </w:tc>
        <w:tc>
          <w:tcPr>
            <w:tcW w:w="23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D7B01" w:rsidP="00264EB8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13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-13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76DD1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26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4237B5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A3DD9" w:rsidP="00BD2B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264EB8" w:rsidRPr="00EA78A8" w:rsidTr="00BD2B3E">
        <w:trPr>
          <w:trHeight w:val="195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264EB8" w:rsidRPr="00E01F11" w:rsidRDefault="00264EB8" w:rsidP="00264EB8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24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-9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D7B01" w:rsidP="00264EB8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00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264EB8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 (х.)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4237B5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Технология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A3DD9" w:rsidP="00BD2B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Музыка</w:t>
            </w:r>
          </w:p>
        </w:tc>
      </w:tr>
      <w:tr w:rsidR="00264EB8" w:rsidRPr="00EA78A8" w:rsidTr="00264EB8">
        <w:trPr>
          <w:trHeight w:val="273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264EB8" w:rsidRPr="00E01F11" w:rsidRDefault="00264EB8" w:rsidP="00264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6" w:type="dxa"/>
            <w:tcBorders>
              <w:right w:val="single" w:sz="24" w:space="0" w:color="auto"/>
            </w:tcBorders>
          </w:tcPr>
          <w:p w:rsidR="00264EB8" w:rsidRPr="00E01F1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01F11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9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25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D7B01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Школа развития речи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14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35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76DD1" w:rsidP="00264EB8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 (х.)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895EF2" w:rsidP="00BD2B3E">
            <w:pPr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A3DD9" w:rsidP="00BD2B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264EB8" w:rsidRPr="00EA78A8" w:rsidTr="00264EB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264EB8" w:rsidRPr="001D346C" w:rsidRDefault="00264EB8" w:rsidP="00264E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24" w:space="0" w:color="auto"/>
            </w:tcBorders>
          </w:tcPr>
          <w:p w:rsidR="00264EB8" w:rsidRPr="001D346C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264EB8" w:rsidRPr="00FB6E01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40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-11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20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264EB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 (х.)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15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50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</w:rPr>
              <w:t>-16</w:t>
            </w:r>
            <w:r w:rsidRPr="00FB6E01"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76DD1" w:rsidP="00264EB8">
            <w:pP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Школа развития речи</w:t>
            </w:r>
          </w:p>
        </w:tc>
        <w:tc>
          <w:tcPr>
            <w:tcW w:w="226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4237B5" w:rsidP="00BD2B3E">
            <w:pPr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Школа развития речи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BD2B3E">
            <w:pPr>
              <w:rPr>
                <w:rFonts w:ascii="Times New Roman" w:eastAsia="Calibri" w:hAnsi="Times New Roman" w:cs="Times New Roman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BD2B3E" w:rsidP="00BD2B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ИЗО</w:t>
            </w:r>
          </w:p>
        </w:tc>
      </w:tr>
      <w:tr w:rsidR="00264EB8" w:rsidRPr="00EA78A8" w:rsidTr="00264EB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264EB8" w:rsidRPr="001D346C" w:rsidRDefault="00264EB8" w:rsidP="00264E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24" w:space="0" w:color="auto"/>
              <w:right w:val="single" w:sz="24" w:space="0" w:color="auto"/>
            </w:tcBorders>
          </w:tcPr>
          <w:p w:rsidR="00264EB8" w:rsidRDefault="00264EB8" w:rsidP="00264E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4EB8" w:rsidRDefault="00264EB8" w:rsidP="00BD2B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23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ED7B01" w:rsidP="00264E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264EB8" w:rsidP="00264E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76DD1" w:rsidP="00264E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6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B0658A" w:rsidRDefault="004237B5" w:rsidP="004237B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5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B0658A" w:rsidRDefault="00895EF2" w:rsidP="00895EF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64EB8" w:rsidRPr="00FB6E01" w:rsidRDefault="001A3DD9" w:rsidP="001A3D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</w:tr>
    </w:tbl>
    <w:p w:rsidR="00F869B9" w:rsidRPr="001D346C" w:rsidRDefault="00F869B9">
      <w:pPr>
        <w:rPr>
          <w:sz w:val="24"/>
          <w:szCs w:val="24"/>
        </w:rPr>
      </w:pPr>
    </w:p>
    <w:sectPr w:rsidR="00F869B9" w:rsidRPr="001D346C" w:rsidSect="00D331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3D"/>
    <w:rsid w:val="0006238A"/>
    <w:rsid w:val="000912A4"/>
    <w:rsid w:val="00100DA0"/>
    <w:rsid w:val="001558ED"/>
    <w:rsid w:val="00176DD1"/>
    <w:rsid w:val="001A3DD9"/>
    <w:rsid w:val="001B1CA7"/>
    <w:rsid w:val="001D346C"/>
    <w:rsid w:val="001F36F7"/>
    <w:rsid w:val="002277EC"/>
    <w:rsid w:val="0023111F"/>
    <w:rsid w:val="00264EB8"/>
    <w:rsid w:val="0029116E"/>
    <w:rsid w:val="00344973"/>
    <w:rsid w:val="00354737"/>
    <w:rsid w:val="00373769"/>
    <w:rsid w:val="00375F3D"/>
    <w:rsid w:val="003774B2"/>
    <w:rsid w:val="00384710"/>
    <w:rsid w:val="003B5B69"/>
    <w:rsid w:val="003C11CA"/>
    <w:rsid w:val="003C6504"/>
    <w:rsid w:val="003E04E4"/>
    <w:rsid w:val="004237B5"/>
    <w:rsid w:val="0046083E"/>
    <w:rsid w:val="004771A0"/>
    <w:rsid w:val="004A0074"/>
    <w:rsid w:val="00504A3F"/>
    <w:rsid w:val="00561D0E"/>
    <w:rsid w:val="00641F3A"/>
    <w:rsid w:val="00651BC9"/>
    <w:rsid w:val="006A2BAF"/>
    <w:rsid w:val="00753D2E"/>
    <w:rsid w:val="007876FC"/>
    <w:rsid w:val="007B221F"/>
    <w:rsid w:val="007C3673"/>
    <w:rsid w:val="007D2060"/>
    <w:rsid w:val="007E4A4C"/>
    <w:rsid w:val="007F3439"/>
    <w:rsid w:val="007F5E42"/>
    <w:rsid w:val="00884E24"/>
    <w:rsid w:val="00895EF2"/>
    <w:rsid w:val="008D39C1"/>
    <w:rsid w:val="008F7E86"/>
    <w:rsid w:val="00966046"/>
    <w:rsid w:val="00975948"/>
    <w:rsid w:val="009F2569"/>
    <w:rsid w:val="009F2804"/>
    <w:rsid w:val="00A30FC9"/>
    <w:rsid w:val="00A85702"/>
    <w:rsid w:val="00AF069E"/>
    <w:rsid w:val="00AF0A64"/>
    <w:rsid w:val="00B0658A"/>
    <w:rsid w:val="00B101E3"/>
    <w:rsid w:val="00B87FF6"/>
    <w:rsid w:val="00BA117F"/>
    <w:rsid w:val="00BD2B3E"/>
    <w:rsid w:val="00C10EF6"/>
    <w:rsid w:val="00C233CA"/>
    <w:rsid w:val="00C4101A"/>
    <w:rsid w:val="00C7194F"/>
    <w:rsid w:val="00C861D0"/>
    <w:rsid w:val="00C97376"/>
    <w:rsid w:val="00CF316D"/>
    <w:rsid w:val="00D331B6"/>
    <w:rsid w:val="00D35E88"/>
    <w:rsid w:val="00D50999"/>
    <w:rsid w:val="00D55CF1"/>
    <w:rsid w:val="00D631BF"/>
    <w:rsid w:val="00D659D0"/>
    <w:rsid w:val="00D93CFA"/>
    <w:rsid w:val="00DD12B3"/>
    <w:rsid w:val="00DF7ECA"/>
    <w:rsid w:val="00E01F11"/>
    <w:rsid w:val="00E05048"/>
    <w:rsid w:val="00E117AA"/>
    <w:rsid w:val="00E33F53"/>
    <w:rsid w:val="00E614FF"/>
    <w:rsid w:val="00EA78A8"/>
    <w:rsid w:val="00ED7B01"/>
    <w:rsid w:val="00F009FE"/>
    <w:rsid w:val="00F171ED"/>
    <w:rsid w:val="00F37719"/>
    <w:rsid w:val="00F837D0"/>
    <w:rsid w:val="00F869B9"/>
    <w:rsid w:val="00FB6E01"/>
    <w:rsid w:val="00FD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6BEF0-B0F4-4BC6-9C92-C1B11A3E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46C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4497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4497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4497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4497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44973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F37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DB400-8C44-4412-956C-29534902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АлександроваОН</dc:creator>
  <cp:lastModifiedBy>Завучи</cp:lastModifiedBy>
  <cp:revision>12</cp:revision>
  <cp:lastPrinted>2020-08-26T11:55:00Z</cp:lastPrinted>
  <dcterms:created xsi:type="dcterms:W3CDTF">2020-08-26T11:58:00Z</dcterms:created>
  <dcterms:modified xsi:type="dcterms:W3CDTF">2020-09-10T04:14:00Z</dcterms:modified>
</cp:coreProperties>
</file>