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98A8" w14:textId="77777777" w:rsidR="009F4301" w:rsidRDefault="009F4301" w:rsidP="009F430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D3085">
        <w:rPr>
          <w:rFonts w:ascii="Times New Roman" w:hAnsi="Times New Roman"/>
          <w:b/>
          <w:sz w:val="28"/>
          <w:szCs w:val="28"/>
        </w:rPr>
        <w:t>Спис</w:t>
      </w:r>
      <w:r>
        <w:rPr>
          <w:rFonts w:ascii="Times New Roman" w:hAnsi="Times New Roman"/>
          <w:b/>
          <w:sz w:val="28"/>
          <w:szCs w:val="28"/>
        </w:rPr>
        <w:t>ок</w:t>
      </w:r>
      <w:r w:rsidRPr="00ED3085">
        <w:rPr>
          <w:rFonts w:ascii="Times New Roman" w:hAnsi="Times New Roman"/>
          <w:b/>
          <w:sz w:val="28"/>
          <w:szCs w:val="28"/>
        </w:rPr>
        <w:t xml:space="preserve"> участников заключительного этапа городского конкурса виртуальных туристических маршрутов «ЛИТеРА»</w:t>
      </w:r>
    </w:p>
    <w:p w14:paraId="472346AA" w14:textId="77777777" w:rsidR="009F4301" w:rsidRDefault="009F4301" w:rsidP="009F43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8729" w:type="dxa"/>
        <w:tblLook w:val="04A0" w:firstRow="1" w:lastRow="0" w:firstColumn="1" w:lastColumn="0" w:noHBand="0" w:noVBand="1"/>
      </w:tblPr>
      <w:tblGrid>
        <w:gridCol w:w="1271"/>
        <w:gridCol w:w="2552"/>
        <w:gridCol w:w="4906"/>
      </w:tblGrid>
      <w:tr w:rsidR="00C76B73" w14:paraId="5F461BB9" w14:textId="77777777" w:rsidTr="00C76B73">
        <w:tc>
          <w:tcPr>
            <w:tcW w:w="1271" w:type="dxa"/>
          </w:tcPr>
          <w:p w14:paraId="2F5AB53C" w14:textId="77777777" w:rsidR="00C76B73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5E79198" w14:textId="77777777" w:rsidR="00C76B73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5FC9430B" w14:textId="77777777" w:rsidR="00C76B73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№ОО, класс</w:t>
            </w:r>
          </w:p>
        </w:tc>
        <w:tc>
          <w:tcPr>
            <w:tcW w:w="4906" w:type="dxa"/>
          </w:tcPr>
          <w:p w14:paraId="471DDA22" w14:textId="77777777" w:rsidR="00C76B73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</w:tr>
      <w:tr w:rsidR="00C76B73" w14:paraId="0F3C9F7B" w14:textId="77777777" w:rsidTr="00C76B73">
        <w:tc>
          <w:tcPr>
            <w:tcW w:w="1271" w:type="dxa"/>
          </w:tcPr>
          <w:p w14:paraId="36693D3B" w14:textId="5CD495EC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5EC344" w14:textId="09D24CFC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№4, 1</w:t>
            </w:r>
          </w:p>
        </w:tc>
        <w:tc>
          <w:tcPr>
            <w:tcW w:w="4906" w:type="dxa"/>
          </w:tcPr>
          <w:p w14:paraId="147608CF" w14:textId="39B9B946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Шмелёв Н.Д.</w:t>
            </w:r>
          </w:p>
        </w:tc>
      </w:tr>
      <w:tr w:rsidR="00C76B73" w14:paraId="2F8BA109" w14:textId="77777777" w:rsidTr="00C76B73">
        <w:tc>
          <w:tcPr>
            <w:tcW w:w="1271" w:type="dxa"/>
          </w:tcPr>
          <w:p w14:paraId="23BEE097" w14:textId="62886C21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BACF74" w14:textId="01C75504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№4, 2</w:t>
            </w:r>
          </w:p>
        </w:tc>
        <w:tc>
          <w:tcPr>
            <w:tcW w:w="4906" w:type="dxa"/>
          </w:tcPr>
          <w:p w14:paraId="55B583BC" w14:textId="53F4D280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Ярая Н.А., Антонова С.А.</w:t>
            </w:r>
          </w:p>
        </w:tc>
      </w:tr>
      <w:tr w:rsidR="00C76B73" w14:paraId="4196BE05" w14:textId="77777777" w:rsidTr="00C76B73">
        <w:tc>
          <w:tcPr>
            <w:tcW w:w="1271" w:type="dxa"/>
          </w:tcPr>
          <w:p w14:paraId="74146C75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91B98B" w14:textId="08359CE3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№4, 2</w:t>
            </w:r>
          </w:p>
        </w:tc>
        <w:tc>
          <w:tcPr>
            <w:tcW w:w="4906" w:type="dxa"/>
          </w:tcPr>
          <w:p w14:paraId="4787D8D8" w14:textId="136BFFBF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Зырянов Т.А.</w:t>
            </w:r>
          </w:p>
        </w:tc>
      </w:tr>
      <w:tr w:rsidR="00C76B73" w14:paraId="23A3FCCC" w14:textId="77777777" w:rsidTr="00C76B73">
        <w:tc>
          <w:tcPr>
            <w:tcW w:w="1271" w:type="dxa"/>
          </w:tcPr>
          <w:p w14:paraId="4F04A0B4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95FFE4" w14:textId="229B1406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№4, 2</w:t>
            </w:r>
          </w:p>
        </w:tc>
        <w:tc>
          <w:tcPr>
            <w:tcW w:w="4906" w:type="dxa"/>
          </w:tcPr>
          <w:p w14:paraId="3886BA40" w14:textId="03572343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Немиров Е.И.</w:t>
            </w:r>
          </w:p>
        </w:tc>
      </w:tr>
      <w:tr w:rsidR="00C76B73" w14:paraId="20126A7B" w14:textId="77777777" w:rsidTr="00C76B73">
        <w:tc>
          <w:tcPr>
            <w:tcW w:w="1271" w:type="dxa"/>
          </w:tcPr>
          <w:p w14:paraId="6525E5E4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F1361D" w14:textId="75221D90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№4, 8</w:t>
            </w:r>
          </w:p>
        </w:tc>
        <w:tc>
          <w:tcPr>
            <w:tcW w:w="4906" w:type="dxa"/>
          </w:tcPr>
          <w:p w14:paraId="35B5F205" w14:textId="02D23152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Квашнина Д.С.</w:t>
            </w:r>
          </w:p>
        </w:tc>
      </w:tr>
      <w:tr w:rsidR="00C76B73" w14:paraId="185296D2" w14:textId="77777777" w:rsidTr="00C76B73">
        <w:tc>
          <w:tcPr>
            <w:tcW w:w="1271" w:type="dxa"/>
          </w:tcPr>
          <w:p w14:paraId="7D8BC127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7DF884" w14:textId="7CB4FD3E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№8, 3</w:t>
            </w:r>
          </w:p>
        </w:tc>
        <w:tc>
          <w:tcPr>
            <w:tcW w:w="4906" w:type="dxa"/>
          </w:tcPr>
          <w:p w14:paraId="7CB3C9D3" w14:textId="2610F058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Л.О.</w:t>
            </w:r>
          </w:p>
        </w:tc>
      </w:tr>
      <w:tr w:rsidR="00C76B73" w14:paraId="50356AE8" w14:textId="77777777" w:rsidTr="00C76B73">
        <w:tc>
          <w:tcPr>
            <w:tcW w:w="1271" w:type="dxa"/>
          </w:tcPr>
          <w:p w14:paraId="2E931F7D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2BD866" w14:textId="2BAA6863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№8,1</w:t>
            </w:r>
          </w:p>
        </w:tc>
        <w:tc>
          <w:tcPr>
            <w:tcW w:w="4906" w:type="dxa"/>
          </w:tcPr>
          <w:p w14:paraId="7619A0A9" w14:textId="3B1DF99A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Падерина В.Д.</w:t>
            </w:r>
          </w:p>
        </w:tc>
      </w:tr>
      <w:tr w:rsidR="00C76B73" w14:paraId="3784F702" w14:textId="77777777" w:rsidTr="00C76B73">
        <w:tc>
          <w:tcPr>
            <w:tcW w:w="1271" w:type="dxa"/>
          </w:tcPr>
          <w:p w14:paraId="2C531555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66298F" w14:textId="2197C40C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№8,1</w:t>
            </w:r>
          </w:p>
        </w:tc>
        <w:tc>
          <w:tcPr>
            <w:tcW w:w="4906" w:type="dxa"/>
          </w:tcPr>
          <w:p w14:paraId="0C5517F6" w14:textId="4F002A31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Поморцева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6D5FB2" w14:paraId="03DA3203" w14:textId="77777777" w:rsidTr="00C76B73">
        <w:tc>
          <w:tcPr>
            <w:tcW w:w="1271" w:type="dxa"/>
          </w:tcPr>
          <w:p w14:paraId="19F65F98" w14:textId="77777777" w:rsidR="006D5FB2" w:rsidRPr="004E6278" w:rsidRDefault="006D5FB2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BE1B98" w14:textId="6841AAB3" w:rsidR="006D5FB2" w:rsidRDefault="006D5FB2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№18, 9</w:t>
            </w:r>
          </w:p>
        </w:tc>
        <w:tc>
          <w:tcPr>
            <w:tcW w:w="4906" w:type="dxa"/>
          </w:tcPr>
          <w:p w14:paraId="673553BC" w14:textId="2F0FB51F" w:rsidR="006D5FB2" w:rsidRDefault="006D5FB2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В.В.</w:t>
            </w:r>
          </w:p>
        </w:tc>
      </w:tr>
      <w:tr w:rsidR="00C76B73" w14:paraId="715A3306" w14:textId="77777777" w:rsidTr="00C76B73">
        <w:tc>
          <w:tcPr>
            <w:tcW w:w="1271" w:type="dxa"/>
          </w:tcPr>
          <w:p w14:paraId="0304DBE0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73D32D" w14:textId="15FB32FA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№25, 4</w:t>
            </w:r>
          </w:p>
        </w:tc>
        <w:tc>
          <w:tcPr>
            <w:tcW w:w="4906" w:type="dxa"/>
          </w:tcPr>
          <w:p w14:paraId="32794509" w14:textId="6C875C6A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Ковязина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466308" w14:paraId="15DFC9C1" w14:textId="77777777" w:rsidTr="00C76B73">
        <w:tc>
          <w:tcPr>
            <w:tcW w:w="1271" w:type="dxa"/>
          </w:tcPr>
          <w:p w14:paraId="274163CE" w14:textId="77777777" w:rsidR="00466308" w:rsidRPr="004E6278" w:rsidRDefault="00466308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9E90CF" w14:textId="32C204D9" w:rsidR="00466308" w:rsidRDefault="00466308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№35, 6</w:t>
            </w:r>
          </w:p>
        </w:tc>
        <w:tc>
          <w:tcPr>
            <w:tcW w:w="4906" w:type="dxa"/>
          </w:tcPr>
          <w:p w14:paraId="682606CD" w14:textId="500B3BA4" w:rsidR="00466308" w:rsidRDefault="00466308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Идрисов Д., Щербинин Е.,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Чахутин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</w:p>
        </w:tc>
      </w:tr>
      <w:tr w:rsidR="00466308" w14:paraId="778A8080" w14:textId="77777777" w:rsidTr="00C76B73">
        <w:tc>
          <w:tcPr>
            <w:tcW w:w="1271" w:type="dxa"/>
          </w:tcPr>
          <w:p w14:paraId="454BBE70" w14:textId="77777777" w:rsidR="00466308" w:rsidRPr="004E6278" w:rsidRDefault="00466308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D5B9EA" w14:textId="4A9F797E" w:rsidR="00466308" w:rsidRDefault="00466308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№35, 6</w:t>
            </w:r>
          </w:p>
        </w:tc>
        <w:tc>
          <w:tcPr>
            <w:tcW w:w="4906" w:type="dxa"/>
          </w:tcPr>
          <w:p w14:paraId="7349F6B5" w14:textId="12309354" w:rsidR="00466308" w:rsidRDefault="00466308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Векшин 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</w:tr>
      <w:tr w:rsidR="00C76B73" w14:paraId="233A3136" w14:textId="77777777" w:rsidTr="00C76B73">
        <w:tc>
          <w:tcPr>
            <w:tcW w:w="1271" w:type="dxa"/>
          </w:tcPr>
          <w:p w14:paraId="2C645555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2A63F0" w14:textId="187A6B0E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№40, 5</w:t>
            </w:r>
          </w:p>
        </w:tc>
        <w:tc>
          <w:tcPr>
            <w:tcW w:w="4906" w:type="dxa"/>
          </w:tcPr>
          <w:p w14:paraId="1548C1A9" w14:textId="10C37B8A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Назарова А.Д., Назарова Е.Д.,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Щабурина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C76B73" w14:paraId="36701070" w14:textId="77777777" w:rsidTr="00C76B73">
        <w:tc>
          <w:tcPr>
            <w:tcW w:w="1271" w:type="dxa"/>
          </w:tcPr>
          <w:p w14:paraId="0A7E9CAB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4CFA81" w14:textId="57CCBC34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№43, 4</w:t>
            </w:r>
          </w:p>
        </w:tc>
        <w:tc>
          <w:tcPr>
            <w:tcW w:w="4906" w:type="dxa"/>
          </w:tcPr>
          <w:p w14:paraId="4232EB0C" w14:textId="6E942A40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Костин А.А.</w:t>
            </w:r>
          </w:p>
        </w:tc>
      </w:tr>
      <w:tr w:rsidR="00C76B73" w14:paraId="0DFE43B0" w14:textId="77777777" w:rsidTr="00C76B73">
        <w:tc>
          <w:tcPr>
            <w:tcW w:w="1271" w:type="dxa"/>
          </w:tcPr>
          <w:p w14:paraId="043373CE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EE5484" w14:textId="63F024E3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№49, 7</w:t>
            </w:r>
          </w:p>
        </w:tc>
        <w:tc>
          <w:tcPr>
            <w:tcW w:w="4906" w:type="dxa"/>
          </w:tcPr>
          <w:p w14:paraId="062D2C04" w14:textId="1EE41525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Годшалк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C76B73" w14:paraId="710D971E" w14:textId="77777777" w:rsidTr="00C76B73">
        <w:tc>
          <w:tcPr>
            <w:tcW w:w="1271" w:type="dxa"/>
          </w:tcPr>
          <w:p w14:paraId="6E776D2F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A49164" w14:textId="25DD0867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№49, 7</w:t>
            </w:r>
          </w:p>
        </w:tc>
        <w:tc>
          <w:tcPr>
            <w:tcW w:w="4906" w:type="dxa"/>
          </w:tcPr>
          <w:p w14:paraId="226AAA22" w14:textId="4373B83C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Гущина А.Э.</w:t>
            </w:r>
          </w:p>
        </w:tc>
      </w:tr>
      <w:tr w:rsidR="00365C60" w14:paraId="1548EC63" w14:textId="77777777" w:rsidTr="00C76B73">
        <w:tc>
          <w:tcPr>
            <w:tcW w:w="1271" w:type="dxa"/>
          </w:tcPr>
          <w:p w14:paraId="0AEC26DF" w14:textId="77777777" w:rsidR="00365C60" w:rsidRPr="004E6278" w:rsidRDefault="00365C60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9BEC57" w14:textId="23770905" w:rsidR="00365C60" w:rsidRDefault="00365C60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№50, </w:t>
            </w:r>
            <w:r w:rsidR="00935C0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06" w:type="dxa"/>
          </w:tcPr>
          <w:p w14:paraId="14AFF499" w14:textId="77777777" w:rsidR="00935C00" w:rsidRDefault="00935C00" w:rsidP="00935C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Акынова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С.,</w:t>
            </w:r>
          </w:p>
          <w:p w14:paraId="18C694D8" w14:textId="629A5F37" w:rsidR="00365C60" w:rsidRPr="002D5300" w:rsidRDefault="00935C00" w:rsidP="00935C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365C60" w14:paraId="774B4E47" w14:textId="77777777" w:rsidTr="00C76B73">
        <w:tc>
          <w:tcPr>
            <w:tcW w:w="1271" w:type="dxa"/>
          </w:tcPr>
          <w:p w14:paraId="29A15FDB" w14:textId="77777777" w:rsidR="00365C60" w:rsidRPr="004E6278" w:rsidRDefault="00365C60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E71423" w14:textId="24BA3BA6" w:rsidR="00365C60" w:rsidRDefault="00365C60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№50, </w:t>
            </w:r>
            <w:r w:rsidR="00935C0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06" w:type="dxa"/>
          </w:tcPr>
          <w:p w14:paraId="71FC4E0D" w14:textId="7BDCC409" w:rsidR="00365C60" w:rsidRPr="002D5300" w:rsidRDefault="00935C00" w:rsidP="00935C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 Ё.</w:t>
            </w:r>
            <w:r w:rsidR="00272BD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</w:p>
        </w:tc>
      </w:tr>
      <w:tr w:rsidR="00365C60" w14:paraId="28673C44" w14:textId="77777777" w:rsidTr="00C76B73">
        <w:tc>
          <w:tcPr>
            <w:tcW w:w="1271" w:type="dxa"/>
          </w:tcPr>
          <w:p w14:paraId="1F0704A3" w14:textId="77777777" w:rsidR="00365C60" w:rsidRPr="004E6278" w:rsidRDefault="00365C60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49AB04" w14:textId="435FCFF3" w:rsidR="00365C60" w:rsidRDefault="00365C60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№50, </w:t>
            </w:r>
            <w:r w:rsidR="00445F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6" w:type="dxa"/>
          </w:tcPr>
          <w:p w14:paraId="0432B570" w14:textId="29F7BC9C" w:rsidR="00365C60" w:rsidRPr="00272BD4" w:rsidRDefault="00272BD4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BD4">
              <w:rPr>
                <w:rFonts w:ascii="Times New Roman" w:hAnsi="Times New Roman"/>
                <w:sz w:val="28"/>
                <w:szCs w:val="28"/>
              </w:rPr>
              <w:t>Нуждов</w:t>
            </w:r>
            <w:proofErr w:type="spellEnd"/>
            <w:r w:rsidRPr="00272BD4">
              <w:rPr>
                <w:rFonts w:ascii="Times New Roman" w:hAnsi="Times New Roman"/>
                <w:sz w:val="28"/>
                <w:szCs w:val="28"/>
              </w:rPr>
              <w:t xml:space="preserve"> М., Сахаров А.И.</w:t>
            </w:r>
          </w:p>
        </w:tc>
      </w:tr>
      <w:tr w:rsidR="00C76B73" w14:paraId="776A8A76" w14:textId="77777777" w:rsidTr="00C76B73">
        <w:tc>
          <w:tcPr>
            <w:tcW w:w="1271" w:type="dxa"/>
          </w:tcPr>
          <w:p w14:paraId="316B3FA7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75B6EA" w14:textId="7E83C47C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45F06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45F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6" w:type="dxa"/>
          </w:tcPr>
          <w:p w14:paraId="10F739A1" w14:textId="67492179" w:rsidR="00C76B73" w:rsidRPr="00365C60" w:rsidRDefault="00272BD4" w:rsidP="00060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Токтосунов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r w:rsidR="000604D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76B73" w14:paraId="7E77AAF0" w14:textId="77777777" w:rsidTr="00C76B73">
        <w:tc>
          <w:tcPr>
            <w:tcW w:w="1271" w:type="dxa"/>
          </w:tcPr>
          <w:p w14:paraId="1EE72884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0A0035" w14:textId="5E1CD8DB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№63, 4</w:t>
            </w:r>
          </w:p>
        </w:tc>
        <w:tc>
          <w:tcPr>
            <w:tcW w:w="4906" w:type="dxa"/>
          </w:tcPr>
          <w:p w14:paraId="0BB6CA33" w14:textId="0968804B" w:rsidR="00C76B73" w:rsidRPr="00365C60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C60">
              <w:rPr>
                <w:rFonts w:ascii="Times New Roman" w:hAnsi="Times New Roman"/>
                <w:sz w:val="28"/>
                <w:szCs w:val="28"/>
              </w:rPr>
              <w:t>Хомутинникова</w:t>
            </w:r>
            <w:proofErr w:type="spellEnd"/>
            <w:r w:rsidRPr="00365C60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  <w:r w:rsidR="00445F06">
              <w:rPr>
                <w:rFonts w:ascii="Times New Roman" w:hAnsi="Times New Roman"/>
                <w:sz w:val="28"/>
                <w:szCs w:val="28"/>
              </w:rPr>
              <w:t>,</w:t>
            </w:r>
            <w:r w:rsidR="00445F06" w:rsidRPr="00365C60">
              <w:rPr>
                <w:rFonts w:ascii="Times New Roman" w:hAnsi="Times New Roman"/>
                <w:sz w:val="28"/>
                <w:szCs w:val="28"/>
              </w:rPr>
              <w:t xml:space="preserve"> Юров Н.В.</w:t>
            </w:r>
          </w:p>
        </w:tc>
      </w:tr>
      <w:tr w:rsidR="00C76B73" w14:paraId="1E86E13D" w14:textId="77777777" w:rsidTr="00C76B73">
        <w:tc>
          <w:tcPr>
            <w:tcW w:w="1271" w:type="dxa"/>
          </w:tcPr>
          <w:p w14:paraId="4FE5C407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9E30B6" w14:textId="4600B496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№63, 2</w:t>
            </w:r>
          </w:p>
        </w:tc>
        <w:tc>
          <w:tcPr>
            <w:tcW w:w="4906" w:type="dxa"/>
          </w:tcPr>
          <w:p w14:paraId="1BBF8CBD" w14:textId="51985A7F" w:rsidR="00C76B73" w:rsidRPr="00365C60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C60">
              <w:rPr>
                <w:rFonts w:ascii="Times New Roman" w:hAnsi="Times New Roman"/>
                <w:sz w:val="28"/>
                <w:szCs w:val="28"/>
              </w:rPr>
              <w:t>Каюков А.М., Пономарёв А.К.</w:t>
            </w:r>
          </w:p>
        </w:tc>
      </w:tr>
      <w:tr w:rsidR="00C76B73" w14:paraId="1FC4E9D9" w14:textId="77777777" w:rsidTr="00C76B73">
        <w:tc>
          <w:tcPr>
            <w:tcW w:w="1271" w:type="dxa"/>
          </w:tcPr>
          <w:p w14:paraId="377BABF0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7FFAAB" w14:textId="00698138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№63, 2</w:t>
            </w:r>
          </w:p>
        </w:tc>
        <w:tc>
          <w:tcPr>
            <w:tcW w:w="4906" w:type="dxa"/>
          </w:tcPr>
          <w:p w14:paraId="2EC03BDA" w14:textId="72075F96" w:rsidR="00C76B73" w:rsidRPr="00365C60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C60">
              <w:rPr>
                <w:rFonts w:ascii="Times New Roman" w:hAnsi="Times New Roman"/>
                <w:sz w:val="28"/>
                <w:szCs w:val="28"/>
              </w:rPr>
              <w:t>Поликарпова Е.Ю.</w:t>
            </w:r>
          </w:p>
        </w:tc>
      </w:tr>
      <w:tr w:rsidR="00C76B73" w14:paraId="267CBEDD" w14:textId="77777777" w:rsidTr="00C76B73">
        <w:tc>
          <w:tcPr>
            <w:tcW w:w="1271" w:type="dxa"/>
          </w:tcPr>
          <w:p w14:paraId="604BE087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F18BCF" w14:textId="53903399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№75, 8</w:t>
            </w:r>
          </w:p>
        </w:tc>
        <w:tc>
          <w:tcPr>
            <w:tcW w:w="4906" w:type="dxa"/>
          </w:tcPr>
          <w:p w14:paraId="228D6C34" w14:textId="796D57C0" w:rsidR="00C76B73" w:rsidRPr="00365C60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C60">
              <w:rPr>
                <w:rFonts w:ascii="Times New Roman" w:hAnsi="Times New Roman"/>
                <w:sz w:val="28"/>
                <w:szCs w:val="28"/>
              </w:rPr>
              <w:t>Иванова А.Р.</w:t>
            </w:r>
          </w:p>
        </w:tc>
      </w:tr>
      <w:tr w:rsidR="00C76B73" w14:paraId="1396C195" w14:textId="77777777" w:rsidTr="00C76B73">
        <w:tc>
          <w:tcPr>
            <w:tcW w:w="1271" w:type="dxa"/>
          </w:tcPr>
          <w:p w14:paraId="1AB2F210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FD181E" w14:textId="591570BC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№86, 7</w:t>
            </w:r>
          </w:p>
        </w:tc>
        <w:tc>
          <w:tcPr>
            <w:tcW w:w="4906" w:type="dxa"/>
          </w:tcPr>
          <w:p w14:paraId="51931B9A" w14:textId="229EA8FF" w:rsidR="00C76B73" w:rsidRPr="00365C60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C60">
              <w:rPr>
                <w:rFonts w:ascii="Times New Roman" w:hAnsi="Times New Roman"/>
                <w:sz w:val="28"/>
                <w:szCs w:val="28"/>
              </w:rPr>
              <w:t>Вотина</w:t>
            </w:r>
            <w:proofErr w:type="spellEnd"/>
            <w:r w:rsidRPr="00365C60">
              <w:rPr>
                <w:rFonts w:ascii="Times New Roman" w:hAnsi="Times New Roman"/>
                <w:sz w:val="28"/>
                <w:szCs w:val="28"/>
              </w:rPr>
              <w:t xml:space="preserve"> Е.Д., </w:t>
            </w:r>
            <w:proofErr w:type="spellStart"/>
            <w:r w:rsidRPr="00365C60">
              <w:rPr>
                <w:rFonts w:ascii="Times New Roman" w:hAnsi="Times New Roman"/>
                <w:sz w:val="28"/>
                <w:szCs w:val="28"/>
              </w:rPr>
              <w:t>Копыльская</w:t>
            </w:r>
            <w:proofErr w:type="spellEnd"/>
            <w:r w:rsidRPr="00365C60">
              <w:rPr>
                <w:rFonts w:ascii="Times New Roman" w:hAnsi="Times New Roman"/>
                <w:sz w:val="28"/>
                <w:szCs w:val="28"/>
              </w:rPr>
              <w:t xml:space="preserve"> Э.В.</w:t>
            </w:r>
          </w:p>
        </w:tc>
      </w:tr>
      <w:tr w:rsidR="00C76B73" w14:paraId="422F2569" w14:textId="77777777" w:rsidTr="00C76B73">
        <w:tc>
          <w:tcPr>
            <w:tcW w:w="1271" w:type="dxa"/>
          </w:tcPr>
          <w:p w14:paraId="198D346B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20A4B1" w14:textId="40153ADD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№86, 7</w:t>
            </w:r>
          </w:p>
        </w:tc>
        <w:tc>
          <w:tcPr>
            <w:tcW w:w="4906" w:type="dxa"/>
          </w:tcPr>
          <w:p w14:paraId="545B0081" w14:textId="4A47083D" w:rsidR="00C76B73" w:rsidRPr="00365C60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C60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65C60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</w:tr>
      <w:tr w:rsidR="00C76B73" w14:paraId="7F3B89E4" w14:textId="77777777" w:rsidTr="00C76B73">
        <w:tc>
          <w:tcPr>
            <w:tcW w:w="1271" w:type="dxa"/>
          </w:tcPr>
          <w:p w14:paraId="25BB111A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8BD1C3" w14:textId="60A2D11D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№87, 3</w:t>
            </w:r>
          </w:p>
        </w:tc>
        <w:tc>
          <w:tcPr>
            <w:tcW w:w="4906" w:type="dxa"/>
          </w:tcPr>
          <w:p w14:paraId="52FAEBF9" w14:textId="2EECFE52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У.Д.,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Дерюжкин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C76B73" w14:paraId="7540887A" w14:textId="77777777" w:rsidTr="00C76B73">
        <w:tc>
          <w:tcPr>
            <w:tcW w:w="1271" w:type="dxa"/>
          </w:tcPr>
          <w:p w14:paraId="2A25F940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D7C4D3" w14:textId="523C5E67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№88, 6</w:t>
            </w:r>
          </w:p>
        </w:tc>
        <w:tc>
          <w:tcPr>
            <w:tcW w:w="4906" w:type="dxa"/>
          </w:tcPr>
          <w:p w14:paraId="29A68B73" w14:textId="240AE6F9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Бессолицын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Б.О.</w:t>
            </w:r>
          </w:p>
        </w:tc>
      </w:tr>
      <w:tr w:rsidR="00C76B73" w14:paraId="56D0EBE9" w14:textId="77777777" w:rsidTr="00C76B73">
        <w:tc>
          <w:tcPr>
            <w:tcW w:w="1271" w:type="dxa"/>
          </w:tcPr>
          <w:p w14:paraId="47C09805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94E0A4" w14:textId="5205EFCE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№95, 5</w:t>
            </w:r>
          </w:p>
        </w:tc>
        <w:tc>
          <w:tcPr>
            <w:tcW w:w="4906" w:type="dxa"/>
          </w:tcPr>
          <w:p w14:paraId="647AD1D6" w14:textId="7D3059ED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Т.С., Разина В.В.</w:t>
            </w:r>
          </w:p>
        </w:tc>
      </w:tr>
      <w:tr w:rsidR="00466308" w14:paraId="2893C093" w14:textId="77777777" w:rsidTr="00C76B73">
        <w:tc>
          <w:tcPr>
            <w:tcW w:w="1271" w:type="dxa"/>
          </w:tcPr>
          <w:p w14:paraId="23714CBC" w14:textId="77777777" w:rsidR="00466308" w:rsidRPr="004E6278" w:rsidRDefault="00466308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9985E3" w14:textId="7C825B38" w:rsidR="00466308" w:rsidRDefault="00466308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№102, </w:t>
            </w:r>
            <w:r w:rsidR="00FF077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06" w:type="dxa"/>
          </w:tcPr>
          <w:p w14:paraId="38B23B25" w14:textId="4A15E854" w:rsidR="00466308" w:rsidRDefault="00FF0770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Деменьшина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А.А., Протасова А.Е.</w:t>
            </w:r>
          </w:p>
        </w:tc>
      </w:tr>
      <w:tr w:rsidR="00C76B73" w14:paraId="0B32208C" w14:textId="77777777" w:rsidTr="00C76B73">
        <w:tc>
          <w:tcPr>
            <w:tcW w:w="1271" w:type="dxa"/>
          </w:tcPr>
          <w:p w14:paraId="27F73C70" w14:textId="77777777" w:rsidR="00C76B73" w:rsidRPr="004E6278" w:rsidRDefault="00C76B73" w:rsidP="004E627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D652A7" w14:textId="5CFC8ACA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№110, 11</w:t>
            </w:r>
          </w:p>
        </w:tc>
        <w:tc>
          <w:tcPr>
            <w:tcW w:w="4906" w:type="dxa"/>
          </w:tcPr>
          <w:p w14:paraId="032DB2D4" w14:textId="79F616B6" w:rsidR="00C76B73" w:rsidRPr="00ED60E4" w:rsidRDefault="00C76B73" w:rsidP="00434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Петров И.А.,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А.Д., Смирнова Д.А.</w:t>
            </w:r>
          </w:p>
        </w:tc>
      </w:tr>
      <w:tr w:rsidR="00393015" w14:paraId="7D455AEA" w14:textId="77777777" w:rsidTr="00C76B73">
        <w:tc>
          <w:tcPr>
            <w:tcW w:w="1271" w:type="dxa"/>
          </w:tcPr>
          <w:p w14:paraId="1D37D54D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FEB95A" w14:textId="76BA74EC" w:rsidR="00393015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 xml:space="preserve">№119,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06" w:type="dxa"/>
          </w:tcPr>
          <w:p w14:paraId="5A1F63FD" w14:textId="2B79C19B" w:rsidR="00393015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2586">
              <w:rPr>
                <w:rFonts w:ascii="Times New Roman" w:hAnsi="Times New Roman"/>
                <w:sz w:val="28"/>
                <w:szCs w:val="28"/>
              </w:rPr>
              <w:t>Неволина</w:t>
            </w:r>
            <w:proofErr w:type="spellEnd"/>
            <w:r w:rsidRPr="0096258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196506" w14:textId="142C9649" w:rsidR="00393015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015" w14:paraId="7BCB26AF" w14:textId="77777777" w:rsidTr="00C76B73">
        <w:tc>
          <w:tcPr>
            <w:tcW w:w="1271" w:type="dxa"/>
          </w:tcPr>
          <w:p w14:paraId="5ADD190D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16EB60" w14:textId="624EC268" w:rsidR="00393015" w:rsidRPr="00962586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 xml:space="preserve">№119,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06" w:type="dxa"/>
          </w:tcPr>
          <w:p w14:paraId="0284EC2C" w14:textId="7EA56DFF" w:rsidR="00393015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>Гаджиева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50B20B" w14:textId="77777777" w:rsidR="00393015" w:rsidRPr="00962586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FB2" w14:paraId="025FAAA2" w14:textId="77777777" w:rsidTr="00C76B73">
        <w:tc>
          <w:tcPr>
            <w:tcW w:w="1271" w:type="dxa"/>
          </w:tcPr>
          <w:p w14:paraId="5D987BE7" w14:textId="77777777" w:rsidR="006D5FB2" w:rsidRPr="004E6278" w:rsidRDefault="006D5FB2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D6428E" w14:textId="4C0AB599" w:rsidR="006D5FB2" w:rsidRPr="00962586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№120, 8</w:t>
            </w:r>
          </w:p>
        </w:tc>
        <w:tc>
          <w:tcPr>
            <w:tcW w:w="4906" w:type="dxa"/>
          </w:tcPr>
          <w:p w14:paraId="5FC4222B" w14:textId="093EB6E6" w:rsidR="006D5FB2" w:rsidRPr="00962586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Д.С.</w:t>
            </w:r>
          </w:p>
        </w:tc>
      </w:tr>
      <w:tr w:rsidR="006D5FB2" w14:paraId="528962CA" w14:textId="77777777" w:rsidTr="00C76B73">
        <w:tc>
          <w:tcPr>
            <w:tcW w:w="1271" w:type="dxa"/>
          </w:tcPr>
          <w:p w14:paraId="2B21C89E" w14:textId="77777777" w:rsidR="006D5FB2" w:rsidRPr="004E6278" w:rsidRDefault="006D5FB2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1A1EFB" w14:textId="3DEE8062" w:rsidR="006D5FB2" w:rsidRPr="00962586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№120, 8</w:t>
            </w:r>
          </w:p>
        </w:tc>
        <w:tc>
          <w:tcPr>
            <w:tcW w:w="4906" w:type="dxa"/>
          </w:tcPr>
          <w:p w14:paraId="67235BE6" w14:textId="6DF27F16" w:rsidR="006D5FB2" w:rsidRPr="00962586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Коргуль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393015" w14:paraId="43B80161" w14:textId="77777777" w:rsidTr="00C76B73">
        <w:tc>
          <w:tcPr>
            <w:tcW w:w="1271" w:type="dxa"/>
          </w:tcPr>
          <w:p w14:paraId="7F7A5AA1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F3C9ED" w14:textId="7143EFDA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№127,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06" w:type="dxa"/>
          </w:tcPr>
          <w:p w14:paraId="0A965142" w14:textId="5F597D70" w:rsidR="00393015" w:rsidRPr="00ED60E4" w:rsidRDefault="00393015" w:rsidP="0027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Смолякова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Пермякова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3015" w14:paraId="7ECF8588" w14:textId="77777777" w:rsidTr="00C76B73">
        <w:tc>
          <w:tcPr>
            <w:tcW w:w="1271" w:type="dxa"/>
          </w:tcPr>
          <w:p w14:paraId="666A28E9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B0709A" w14:textId="18025648" w:rsidR="00393015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№129,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8DC8462" w14:textId="590BE7A5" w:rsidR="00393015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60E4">
              <w:rPr>
                <w:rFonts w:ascii="Times New Roman" w:hAnsi="Times New Roman"/>
                <w:sz w:val="28"/>
                <w:szCs w:val="28"/>
              </w:rPr>
              <w:t>Оганисян</w:t>
            </w:r>
            <w:proofErr w:type="spellEnd"/>
            <w:r w:rsidRPr="00ED60E4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.А</w:t>
            </w:r>
          </w:p>
        </w:tc>
      </w:tr>
      <w:tr w:rsidR="00393015" w14:paraId="5335D527" w14:textId="77777777" w:rsidTr="00C76B73">
        <w:tc>
          <w:tcPr>
            <w:tcW w:w="1271" w:type="dxa"/>
          </w:tcPr>
          <w:p w14:paraId="1D1750D0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83FDA4" w14:textId="438BBE0D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№135, 8</w:t>
            </w:r>
          </w:p>
        </w:tc>
        <w:tc>
          <w:tcPr>
            <w:tcW w:w="4906" w:type="dxa"/>
          </w:tcPr>
          <w:p w14:paraId="3CA64F1D" w14:textId="01B557BA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А.Д., Силкин П.В.</w:t>
            </w:r>
          </w:p>
        </w:tc>
      </w:tr>
      <w:tr w:rsidR="00393015" w14:paraId="413E36C9" w14:textId="77777777" w:rsidTr="00C76B73">
        <w:tc>
          <w:tcPr>
            <w:tcW w:w="1271" w:type="dxa"/>
          </w:tcPr>
          <w:p w14:paraId="533F1195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9267DB" w14:textId="39DF6C21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№140, 1</w:t>
            </w:r>
          </w:p>
        </w:tc>
        <w:tc>
          <w:tcPr>
            <w:tcW w:w="4906" w:type="dxa"/>
          </w:tcPr>
          <w:p w14:paraId="4CA71785" w14:textId="2396E4AC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Е.П.</w:t>
            </w:r>
          </w:p>
        </w:tc>
      </w:tr>
      <w:tr w:rsidR="006D5FB2" w14:paraId="20821AAC" w14:textId="77777777" w:rsidTr="00C76B73">
        <w:tc>
          <w:tcPr>
            <w:tcW w:w="1271" w:type="dxa"/>
          </w:tcPr>
          <w:p w14:paraId="1CFA7BC1" w14:textId="77777777" w:rsidR="006D5FB2" w:rsidRPr="004E6278" w:rsidRDefault="006D5FB2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6A53E9" w14:textId="0FD40EC0" w:rsidR="006D5FB2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№141, 5</w:t>
            </w:r>
          </w:p>
        </w:tc>
        <w:tc>
          <w:tcPr>
            <w:tcW w:w="4906" w:type="dxa"/>
          </w:tcPr>
          <w:p w14:paraId="1A21DF59" w14:textId="2B312840" w:rsidR="006D5FB2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Журавлёв В.С., Столбова А.А.</w:t>
            </w:r>
          </w:p>
        </w:tc>
      </w:tr>
      <w:tr w:rsidR="00393015" w14:paraId="65D08507" w14:textId="77777777" w:rsidTr="00C76B73">
        <w:tc>
          <w:tcPr>
            <w:tcW w:w="1271" w:type="dxa"/>
          </w:tcPr>
          <w:p w14:paraId="0AC8A553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7B0EA2" w14:textId="47CFC67F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№144, 9</w:t>
            </w:r>
          </w:p>
        </w:tc>
        <w:tc>
          <w:tcPr>
            <w:tcW w:w="4906" w:type="dxa"/>
          </w:tcPr>
          <w:p w14:paraId="61ED4081" w14:textId="3B9F5DE8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Мухатинова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  <w:tr w:rsidR="00393015" w14:paraId="63C3CF9C" w14:textId="77777777" w:rsidTr="00C76B73">
        <w:tc>
          <w:tcPr>
            <w:tcW w:w="1271" w:type="dxa"/>
          </w:tcPr>
          <w:p w14:paraId="0B8C5A87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799F9F" w14:textId="1705D3D9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№145, 4</w:t>
            </w:r>
          </w:p>
        </w:tc>
        <w:tc>
          <w:tcPr>
            <w:tcW w:w="4906" w:type="dxa"/>
          </w:tcPr>
          <w:p w14:paraId="2EED618B" w14:textId="11E71C51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Кувшинская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</w:p>
        </w:tc>
      </w:tr>
      <w:tr w:rsidR="00393015" w14:paraId="783FC361" w14:textId="77777777" w:rsidTr="00C76B73">
        <w:tc>
          <w:tcPr>
            <w:tcW w:w="1271" w:type="dxa"/>
          </w:tcPr>
          <w:p w14:paraId="6A0083C3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CBC5DA" w14:textId="44B2BD7B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№145, 2</w:t>
            </w:r>
          </w:p>
        </w:tc>
        <w:tc>
          <w:tcPr>
            <w:tcW w:w="4906" w:type="dxa"/>
          </w:tcPr>
          <w:p w14:paraId="14721942" w14:textId="7311C158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К.М.</w:t>
            </w:r>
          </w:p>
        </w:tc>
      </w:tr>
      <w:tr w:rsidR="00393015" w14:paraId="7F743450" w14:textId="77777777" w:rsidTr="00C76B73">
        <w:tc>
          <w:tcPr>
            <w:tcW w:w="1271" w:type="dxa"/>
          </w:tcPr>
          <w:p w14:paraId="4137483D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DB2A80" w14:textId="48BA3307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№145, 2</w:t>
            </w:r>
          </w:p>
        </w:tc>
        <w:tc>
          <w:tcPr>
            <w:tcW w:w="4906" w:type="dxa"/>
          </w:tcPr>
          <w:p w14:paraId="72FA17E9" w14:textId="4F22524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Торгашов А.И.</w:t>
            </w:r>
          </w:p>
        </w:tc>
      </w:tr>
      <w:tr w:rsidR="00393015" w14:paraId="0F2A6A0D" w14:textId="77777777" w:rsidTr="00C76B73">
        <w:tc>
          <w:tcPr>
            <w:tcW w:w="1271" w:type="dxa"/>
          </w:tcPr>
          <w:p w14:paraId="5471C0D5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FF8931" w14:textId="26F5375C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№148, 2</w:t>
            </w:r>
          </w:p>
        </w:tc>
        <w:tc>
          <w:tcPr>
            <w:tcW w:w="4906" w:type="dxa"/>
          </w:tcPr>
          <w:p w14:paraId="283EE02A" w14:textId="28599A97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Белавина У.М., Фоминых А.А.</w:t>
            </w:r>
          </w:p>
        </w:tc>
      </w:tr>
      <w:tr w:rsidR="00393015" w14:paraId="4C6852FA" w14:textId="52483AA6" w:rsidTr="00C76B73">
        <w:tc>
          <w:tcPr>
            <w:tcW w:w="1271" w:type="dxa"/>
          </w:tcPr>
          <w:p w14:paraId="69333070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D62FF9" w14:textId="758C01D5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№148, 2</w:t>
            </w:r>
          </w:p>
        </w:tc>
        <w:tc>
          <w:tcPr>
            <w:tcW w:w="4906" w:type="dxa"/>
          </w:tcPr>
          <w:p w14:paraId="12FB43E5" w14:textId="309DE36F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  <w:tr w:rsidR="00393015" w14:paraId="50675B80" w14:textId="77777777" w:rsidTr="00C76B73">
        <w:tc>
          <w:tcPr>
            <w:tcW w:w="1271" w:type="dxa"/>
          </w:tcPr>
          <w:p w14:paraId="59440FCB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1EC9D2" w14:textId="4ACAAE6A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№148, 3</w:t>
            </w:r>
          </w:p>
        </w:tc>
        <w:tc>
          <w:tcPr>
            <w:tcW w:w="4906" w:type="dxa"/>
          </w:tcPr>
          <w:p w14:paraId="6F31466B" w14:textId="77C3AEDC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Д.И.</w:t>
            </w:r>
          </w:p>
        </w:tc>
      </w:tr>
      <w:tr w:rsidR="00393015" w14:paraId="15ABE2A0" w14:textId="77777777" w:rsidTr="00C76B73">
        <w:tc>
          <w:tcPr>
            <w:tcW w:w="1271" w:type="dxa"/>
          </w:tcPr>
          <w:p w14:paraId="282E153E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F1B9E7" w14:textId="38F3DB73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№148, 4</w:t>
            </w:r>
          </w:p>
        </w:tc>
        <w:tc>
          <w:tcPr>
            <w:tcW w:w="4906" w:type="dxa"/>
          </w:tcPr>
          <w:p w14:paraId="7675863E" w14:textId="70B986CB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</w:tr>
      <w:tr w:rsidR="00393015" w14:paraId="43BAC683" w14:textId="77777777" w:rsidTr="00C76B73">
        <w:tc>
          <w:tcPr>
            <w:tcW w:w="1271" w:type="dxa"/>
          </w:tcPr>
          <w:p w14:paraId="7E21CF64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1E232A" w14:textId="566BD0CD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№148, 10</w:t>
            </w:r>
          </w:p>
        </w:tc>
        <w:tc>
          <w:tcPr>
            <w:tcW w:w="4906" w:type="dxa"/>
          </w:tcPr>
          <w:p w14:paraId="0937FB92" w14:textId="620CBE63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Ю.В.</w:t>
            </w:r>
          </w:p>
        </w:tc>
      </w:tr>
      <w:tr w:rsidR="00393015" w14:paraId="2C1C9018" w14:textId="77777777" w:rsidTr="00C76B73">
        <w:tc>
          <w:tcPr>
            <w:tcW w:w="1271" w:type="dxa"/>
          </w:tcPr>
          <w:p w14:paraId="6F5E6B73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4D0F25" w14:textId="3067A511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№155, 3</w:t>
            </w:r>
          </w:p>
        </w:tc>
        <w:tc>
          <w:tcPr>
            <w:tcW w:w="4906" w:type="dxa"/>
          </w:tcPr>
          <w:p w14:paraId="6B4AB55D" w14:textId="5EE57881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Лапина В.И.</w:t>
            </w:r>
          </w:p>
        </w:tc>
      </w:tr>
      <w:tr w:rsidR="00393015" w14:paraId="27454543" w14:textId="77777777" w:rsidTr="00C76B73">
        <w:tc>
          <w:tcPr>
            <w:tcW w:w="1271" w:type="dxa"/>
          </w:tcPr>
          <w:p w14:paraId="5ED0C45B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09B685" w14:textId="50B70475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№155, 3</w:t>
            </w:r>
          </w:p>
        </w:tc>
        <w:tc>
          <w:tcPr>
            <w:tcW w:w="4906" w:type="dxa"/>
          </w:tcPr>
          <w:p w14:paraId="31ABCF87" w14:textId="4FD198BD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Коновалов А.М.</w:t>
            </w:r>
          </w:p>
        </w:tc>
      </w:tr>
      <w:tr w:rsidR="00393015" w14:paraId="45127A4A" w14:textId="77777777" w:rsidTr="00C76B73">
        <w:tc>
          <w:tcPr>
            <w:tcW w:w="1271" w:type="dxa"/>
          </w:tcPr>
          <w:p w14:paraId="277EDF4D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495D25" w14:textId="58B90362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4906" w:type="dxa"/>
          </w:tcPr>
          <w:p w14:paraId="1E873BEB" w14:textId="1AE01F5C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</w:tr>
      <w:tr w:rsidR="00393015" w14:paraId="1C27FE61" w14:textId="77777777" w:rsidTr="00C76B73">
        <w:tc>
          <w:tcPr>
            <w:tcW w:w="1271" w:type="dxa"/>
          </w:tcPr>
          <w:p w14:paraId="70EA5381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9267E8" w14:textId="6FD8015A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4906" w:type="dxa"/>
          </w:tcPr>
          <w:p w14:paraId="53A92CC9" w14:textId="3C3A19BA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Кожевникова А.И.,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Фелистова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</w:tc>
      </w:tr>
      <w:tr w:rsidR="00393015" w14:paraId="23C2922C" w14:textId="77777777" w:rsidTr="00C76B73">
        <w:tc>
          <w:tcPr>
            <w:tcW w:w="1271" w:type="dxa"/>
          </w:tcPr>
          <w:p w14:paraId="45567D2B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0CC1B9" w14:textId="04B8AF1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4906" w:type="dxa"/>
          </w:tcPr>
          <w:p w14:paraId="5E70ADA6" w14:textId="5FD13C4F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</w:tc>
      </w:tr>
      <w:tr w:rsidR="00393015" w14:paraId="3457632F" w14:textId="77777777" w:rsidTr="00C76B73">
        <w:tc>
          <w:tcPr>
            <w:tcW w:w="1271" w:type="dxa"/>
          </w:tcPr>
          <w:p w14:paraId="7A6E65CB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440558" w14:textId="263ECE66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4906" w:type="dxa"/>
          </w:tcPr>
          <w:p w14:paraId="648DF0AF" w14:textId="46BF6316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Маигова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Д.Р.</w:t>
            </w:r>
          </w:p>
        </w:tc>
      </w:tr>
      <w:tr w:rsidR="00393015" w14:paraId="0456B2B2" w14:textId="77777777" w:rsidTr="00C76B73">
        <w:tc>
          <w:tcPr>
            <w:tcW w:w="1271" w:type="dxa"/>
          </w:tcPr>
          <w:p w14:paraId="1784D459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D31EBD" w14:textId="52291BF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№170, 5</w:t>
            </w:r>
          </w:p>
        </w:tc>
        <w:tc>
          <w:tcPr>
            <w:tcW w:w="4906" w:type="dxa"/>
          </w:tcPr>
          <w:p w14:paraId="074F32A6" w14:textId="0A230EAB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</w:tc>
      </w:tr>
      <w:tr w:rsidR="00393015" w14:paraId="1984345F" w14:textId="77777777" w:rsidTr="00C76B73">
        <w:tc>
          <w:tcPr>
            <w:tcW w:w="1271" w:type="dxa"/>
          </w:tcPr>
          <w:p w14:paraId="0D120679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8EFF17" w14:textId="2CBC9F15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№170, 9</w:t>
            </w:r>
          </w:p>
        </w:tc>
        <w:tc>
          <w:tcPr>
            <w:tcW w:w="4906" w:type="dxa"/>
          </w:tcPr>
          <w:p w14:paraId="13DCD280" w14:textId="308FB936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Меркушева М.В.</w:t>
            </w:r>
          </w:p>
        </w:tc>
      </w:tr>
      <w:tr w:rsidR="00393015" w14:paraId="758EE4FF" w14:textId="77777777" w:rsidTr="00C76B73">
        <w:tc>
          <w:tcPr>
            <w:tcW w:w="1271" w:type="dxa"/>
          </w:tcPr>
          <w:p w14:paraId="7FD9D901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66F9EA" w14:textId="0BEA5FD1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№170,4</w:t>
            </w:r>
          </w:p>
        </w:tc>
        <w:tc>
          <w:tcPr>
            <w:tcW w:w="4906" w:type="dxa"/>
          </w:tcPr>
          <w:p w14:paraId="008E7E46" w14:textId="5A3630A7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Кургашев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393015" w14:paraId="44DC45F8" w14:textId="77777777" w:rsidTr="00C76B73">
        <w:tc>
          <w:tcPr>
            <w:tcW w:w="1271" w:type="dxa"/>
          </w:tcPr>
          <w:p w14:paraId="05F3F2DE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B8E0C6" w14:textId="69771AB5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№170,9</w:t>
            </w:r>
          </w:p>
        </w:tc>
        <w:tc>
          <w:tcPr>
            <w:tcW w:w="4906" w:type="dxa"/>
          </w:tcPr>
          <w:p w14:paraId="2193F9A0" w14:textId="04AE6D90" w:rsidR="00393015" w:rsidRPr="00ED60E4" w:rsidRDefault="00365C60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C60">
              <w:rPr>
                <w:rFonts w:ascii="Times New Roman" w:hAnsi="Times New Roman"/>
                <w:sz w:val="28"/>
                <w:szCs w:val="28"/>
              </w:rPr>
              <w:t>Черепахина М.С.</w:t>
            </w:r>
          </w:p>
        </w:tc>
      </w:tr>
      <w:tr w:rsidR="006D5FB2" w14:paraId="7FFB2431" w14:textId="77777777" w:rsidTr="00C76B73">
        <w:tc>
          <w:tcPr>
            <w:tcW w:w="1271" w:type="dxa"/>
          </w:tcPr>
          <w:p w14:paraId="36613EAB" w14:textId="77777777" w:rsidR="006D5FB2" w:rsidRPr="004E6278" w:rsidRDefault="006D5FB2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ADFDC9" w14:textId="56E9C2AC" w:rsidR="006D5FB2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№170, 9</w:t>
            </w:r>
          </w:p>
        </w:tc>
        <w:tc>
          <w:tcPr>
            <w:tcW w:w="4906" w:type="dxa"/>
          </w:tcPr>
          <w:p w14:paraId="6CEDF5C9" w14:textId="532DADE1" w:rsidR="006D5FB2" w:rsidRPr="00C56593" w:rsidRDefault="006D5FB2" w:rsidP="00393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365C60">
              <w:rPr>
                <w:rFonts w:ascii="Times New Roman" w:hAnsi="Times New Roman"/>
                <w:sz w:val="28"/>
                <w:szCs w:val="28"/>
              </w:rPr>
              <w:t>Кадышевкая</w:t>
            </w:r>
            <w:proofErr w:type="spellEnd"/>
            <w:r w:rsidRPr="00365C60">
              <w:rPr>
                <w:rFonts w:ascii="Times New Roman" w:hAnsi="Times New Roman"/>
                <w:sz w:val="28"/>
                <w:szCs w:val="28"/>
              </w:rPr>
              <w:t xml:space="preserve"> Д.Е., Никитина В.В.</w:t>
            </w:r>
          </w:p>
        </w:tc>
      </w:tr>
      <w:tr w:rsidR="00393015" w14:paraId="32C59A97" w14:textId="77777777" w:rsidTr="00C76B73">
        <w:tc>
          <w:tcPr>
            <w:tcW w:w="1271" w:type="dxa"/>
          </w:tcPr>
          <w:p w14:paraId="51750293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F0A62F" w14:textId="7BD2D9D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№174, 5</w:t>
            </w:r>
          </w:p>
        </w:tc>
        <w:tc>
          <w:tcPr>
            <w:tcW w:w="4906" w:type="dxa"/>
          </w:tcPr>
          <w:p w14:paraId="7B24184F" w14:textId="4EC0503B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Литвиненко Д.П.</w:t>
            </w:r>
          </w:p>
        </w:tc>
      </w:tr>
      <w:tr w:rsidR="00393015" w14:paraId="15CC780F" w14:textId="77777777" w:rsidTr="00C76B73">
        <w:tc>
          <w:tcPr>
            <w:tcW w:w="1271" w:type="dxa"/>
          </w:tcPr>
          <w:p w14:paraId="61C8717D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B6B20F" w14:textId="3EDEBB1B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№180, 9</w:t>
            </w:r>
          </w:p>
        </w:tc>
        <w:tc>
          <w:tcPr>
            <w:tcW w:w="4906" w:type="dxa"/>
          </w:tcPr>
          <w:p w14:paraId="38D9C7A3" w14:textId="5BD95204" w:rsidR="00393015" w:rsidRPr="006D5FB2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FB2">
              <w:rPr>
                <w:rFonts w:ascii="Times New Roman" w:hAnsi="Times New Roman"/>
                <w:sz w:val="28"/>
                <w:szCs w:val="28"/>
              </w:rPr>
              <w:t>Миленкова</w:t>
            </w:r>
            <w:proofErr w:type="spellEnd"/>
            <w:r w:rsidRPr="006D5FB2">
              <w:rPr>
                <w:rFonts w:ascii="Times New Roman" w:hAnsi="Times New Roman"/>
                <w:sz w:val="28"/>
                <w:szCs w:val="28"/>
              </w:rPr>
              <w:t xml:space="preserve"> А.А., Леонов Е.М.</w:t>
            </w:r>
          </w:p>
        </w:tc>
      </w:tr>
      <w:tr w:rsidR="00393015" w14:paraId="57D74116" w14:textId="77777777" w:rsidTr="00C76B73">
        <w:tc>
          <w:tcPr>
            <w:tcW w:w="1271" w:type="dxa"/>
          </w:tcPr>
          <w:p w14:paraId="602681A2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4807CE" w14:textId="5963F798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№180, 9</w:t>
            </w:r>
          </w:p>
        </w:tc>
        <w:tc>
          <w:tcPr>
            <w:tcW w:w="4906" w:type="dxa"/>
          </w:tcPr>
          <w:p w14:paraId="26604F84" w14:textId="44D67DFA" w:rsidR="00393015" w:rsidRPr="006D5FB2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FB2">
              <w:rPr>
                <w:rFonts w:ascii="Times New Roman" w:hAnsi="Times New Roman"/>
                <w:sz w:val="28"/>
                <w:szCs w:val="28"/>
              </w:rPr>
              <w:t>Шориков</w:t>
            </w:r>
            <w:proofErr w:type="spellEnd"/>
            <w:r w:rsidRPr="006D5FB2">
              <w:rPr>
                <w:rFonts w:ascii="Times New Roman" w:hAnsi="Times New Roman"/>
                <w:sz w:val="28"/>
                <w:szCs w:val="28"/>
              </w:rPr>
              <w:t xml:space="preserve"> Е.О.</w:t>
            </w:r>
          </w:p>
        </w:tc>
      </w:tr>
      <w:tr w:rsidR="00393015" w14:paraId="31E6B320" w14:textId="77777777" w:rsidTr="00C76B73">
        <w:tc>
          <w:tcPr>
            <w:tcW w:w="1271" w:type="dxa"/>
          </w:tcPr>
          <w:p w14:paraId="77E8C36D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9E3604" w14:textId="4F2C07C0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№183, 10</w:t>
            </w:r>
          </w:p>
        </w:tc>
        <w:tc>
          <w:tcPr>
            <w:tcW w:w="4906" w:type="dxa"/>
          </w:tcPr>
          <w:p w14:paraId="4B8B1663" w14:textId="3E87F3D6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К.В.</w:t>
            </w:r>
          </w:p>
        </w:tc>
      </w:tr>
      <w:tr w:rsidR="00393015" w14:paraId="74F1D113" w14:textId="77777777" w:rsidTr="00C76B73">
        <w:tc>
          <w:tcPr>
            <w:tcW w:w="1271" w:type="dxa"/>
          </w:tcPr>
          <w:p w14:paraId="7A72A053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7D77DB" w14:textId="291B94A5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№200, 8</w:t>
            </w:r>
          </w:p>
        </w:tc>
        <w:tc>
          <w:tcPr>
            <w:tcW w:w="4906" w:type="dxa"/>
          </w:tcPr>
          <w:p w14:paraId="5A6BCF05" w14:textId="22224D71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393015" w14:paraId="016EE864" w14:textId="77777777" w:rsidTr="00C76B73">
        <w:tc>
          <w:tcPr>
            <w:tcW w:w="1271" w:type="dxa"/>
          </w:tcPr>
          <w:p w14:paraId="7BEEB312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58AC68" w14:textId="1901B72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№200, 8</w:t>
            </w:r>
          </w:p>
        </w:tc>
        <w:tc>
          <w:tcPr>
            <w:tcW w:w="4906" w:type="dxa"/>
          </w:tcPr>
          <w:p w14:paraId="57DAD6CA" w14:textId="71DD0BF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Махмутова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К.Р., Панова У.Д.</w:t>
            </w:r>
          </w:p>
        </w:tc>
      </w:tr>
      <w:tr w:rsidR="00393015" w14:paraId="04F9B331" w14:textId="77777777" w:rsidTr="00C76B73">
        <w:tc>
          <w:tcPr>
            <w:tcW w:w="1271" w:type="dxa"/>
          </w:tcPr>
          <w:p w14:paraId="33F00E04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567105" w14:textId="3CFAB3A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«Арт-Этюд», 7</w:t>
            </w:r>
          </w:p>
        </w:tc>
        <w:tc>
          <w:tcPr>
            <w:tcW w:w="4906" w:type="dxa"/>
          </w:tcPr>
          <w:p w14:paraId="5E3A7DD1" w14:textId="66C5593E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Суровцева 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Спектор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</w:tr>
      <w:tr w:rsidR="00393015" w14:paraId="788A0E65" w14:textId="77777777" w:rsidTr="00C76B73">
        <w:tc>
          <w:tcPr>
            <w:tcW w:w="1271" w:type="dxa"/>
          </w:tcPr>
          <w:p w14:paraId="7A5C005E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86FE60" w14:textId="31D829E9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«Новая Авеста», 6</w:t>
            </w:r>
          </w:p>
        </w:tc>
        <w:tc>
          <w:tcPr>
            <w:tcW w:w="4906" w:type="dxa"/>
          </w:tcPr>
          <w:p w14:paraId="73D975D3" w14:textId="076A87D9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Свинтецкий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393015" w14:paraId="794472CF" w14:textId="77777777" w:rsidTr="00C76B73">
        <w:tc>
          <w:tcPr>
            <w:tcW w:w="1271" w:type="dxa"/>
          </w:tcPr>
          <w:p w14:paraId="63572483" w14:textId="77777777" w:rsidR="00393015" w:rsidRPr="004E6278" w:rsidRDefault="00393015" w:rsidP="003930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209E1E" w14:textId="526B325D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«Новая Авеста», 4</w:t>
            </w:r>
          </w:p>
        </w:tc>
        <w:tc>
          <w:tcPr>
            <w:tcW w:w="4906" w:type="dxa"/>
          </w:tcPr>
          <w:p w14:paraId="7B5EA748" w14:textId="6147A954" w:rsidR="00393015" w:rsidRPr="00ED60E4" w:rsidRDefault="00393015" w:rsidP="0039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Баянов Е.Д.,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Я.Д.</w:t>
            </w:r>
          </w:p>
        </w:tc>
      </w:tr>
      <w:tr w:rsidR="00FF0770" w14:paraId="70A25708" w14:textId="77777777" w:rsidTr="00C76B73">
        <w:tc>
          <w:tcPr>
            <w:tcW w:w="1271" w:type="dxa"/>
          </w:tcPr>
          <w:p w14:paraId="07A269B6" w14:textId="77777777" w:rsidR="00FF0770" w:rsidRPr="004E6278" w:rsidRDefault="00FF0770" w:rsidP="00FF0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BE2FE6" w14:textId="09EC65C0" w:rsidR="00FF0770" w:rsidRDefault="00FF0770" w:rsidP="00FF0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«ЛИК»,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6" w:type="dxa"/>
          </w:tcPr>
          <w:p w14:paraId="27408105" w14:textId="4D081C4A" w:rsidR="00FF0770" w:rsidRDefault="00FF0770" w:rsidP="00FF0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Васильева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0770" w14:paraId="3626425B" w14:textId="77777777" w:rsidTr="00C76B73">
        <w:tc>
          <w:tcPr>
            <w:tcW w:w="1271" w:type="dxa"/>
          </w:tcPr>
          <w:p w14:paraId="51F56091" w14:textId="77777777" w:rsidR="00FF0770" w:rsidRPr="004E6278" w:rsidRDefault="00FF0770" w:rsidP="00FF0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866DC5" w14:textId="1537DF53" w:rsidR="00FF0770" w:rsidRPr="00ED60E4" w:rsidRDefault="00FF0770" w:rsidP="00FF0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Минобороны РФ, 7</w:t>
            </w:r>
          </w:p>
        </w:tc>
        <w:tc>
          <w:tcPr>
            <w:tcW w:w="4906" w:type="dxa"/>
          </w:tcPr>
          <w:p w14:paraId="392E0944" w14:textId="1B7F2488" w:rsidR="00FF0770" w:rsidRPr="00ED60E4" w:rsidRDefault="00FF0770" w:rsidP="00FF0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Верезомский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П.И., Порошин А.А.</w:t>
            </w:r>
          </w:p>
        </w:tc>
      </w:tr>
      <w:tr w:rsidR="00FF0770" w14:paraId="6FEAFB1A" w14:textId="77777777" w:rsidTr="00C76B73">
        <w:tc>
          <w:tcPr>
            <w:tcW w:w="1271" w:type="dxa"/>
          </w:tcPr>
          <w:p w14:paraId="74CC6FED" w14:textId="77777777" w:rsidR="00FF0770" w:rsidRPr="004E6278" w:rsidRDefault="00FF0770" w:rsidP="00FF0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EED341" w14:textId="77A943C7" w:rsidR="00FF0770" w:rsidRPr="00ED60E4" w:rsidRDefault="00FF0770" w:rsidP="00FF0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Минобороны РФ, 6</w:t>
            </w:r>
          </w:p>
        </w:tc>
        <w:tc>
          <w:tcPr>
            <w:tcW w:w="4906" w:type="dxa"/>
          </w:tcPr>
          <w:p w14:paraId="222B3DB5" w14:textId="339A2959" w:rsidR="00FF0770" w:rsidRPr="00ED60E4" w:rsidRDefault="00FF0770" w:rsidP="00FF0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 А.С.</w:t>
            </w:r>
          </w:p>
        </w:tc>
      </w:tr>
      <w:tr w:rsidR="00272BD4" w14:paraId="286B51F2" w14:textId="77777777" w:rsidTr="00C76B73">
        <w:tc>
          <w:tcPr>
            <w:tcW w:w="1271" w:type="dxa"/>
          </w:tcPr>
          <w:p w14:paraId="3CD4C4B9" w14:textId="77777777" w:rsidR="00272BD4" w:rsidRPr="004E6278" w:rsidRDefault="00272BD4" w:rsidP="00272BD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8BB36A" w14:textId="396C992D" w:rsidR="00272BD4" w:rsidRDefault="00272BD4" w:rsidP="0027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ДО-ЦДТ, 2</w:t>
            </w:r>
          </w:p>
        </w:tc>
        <w:tc>
          <w:tcPr>
            <w:tcW w:w="4906" w:type="dxa"/>
          </w:tcPr>
          <w:p w14:paraId="0F6ECAEB" w14:textId="163D2F83" w:rsidR="00272BD4" w:rsidRDefault="00272BD4" w:rsidP="0027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Минеев А.А.</w:t>
            </w:r>
          </w:p>
        </w:tc>
      </w:tr>
    </w:tbl>
    <w:p w14:paraId="2702170F" w14:textId="77777777" w:rsidR="001A0464" w:rsidRDefault="001A0464"/>
    <w:sectPr w:rsidR="001A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5322"/>
    <w:multiLevelType w:val="hybridMultilevel"/>
    <w:tmpl w:val="1B9C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70"/>
    <w:rsid w:val="000604D4"/>
    <w:rsid w:val="001A0464"/>
    <w:rsid w:val="00272BD4"/>
    <w:rsid w:val="002D5300"/>
    <w:rsid w:val="00365C60"/>
    <w:rsid w:val="003812DC"/>
    <w:rsid w:val="00393015"/>
    <w:rsid w:val="003B7C70"/>
    <w:rsid w:val="00445F06"/>
    <w:rsid w:val="00466308"/>
    <w:rsid w:val="004E6278"/>
    <w:rsid w:val="006D5FB2"/>
    <w:rsid w:val="006F32F0"/>
    <w:rsid w:val="00935C00"/>
    <w:rsid w:val="009F4301"/>
    <w:rsid w:val="00AC65B0"/>
    <w:rsid w:val="00C56593"/>
    <w:rsid w:val="00C76B73"/>
    <w:rsid w:val="00F60477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F572"/>
  <w15:chartTrackingRefBased/>
  <w15:docId w15:val="{F4BACFB1-B5D9-4485-95A4-BA4CC28E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Завучи</cp:lastModifiedBy>
  <cp:revision>5</cp:revision>
  <dcterms:created xsi:type="dcterms:W3CDTF">2021-11-30T18:10:00Z</dcterms:created>
  <dcterms:modified xsi:type="dcterms:W3CDTF">2021-12-01T03:51:00Z</dcterms:modified>
</cp:coreProperties>
</file>