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5AC73" w14:textId="77777777" w:rsidR="00AD141F" w:rsidRDefault="00AD141F" w:rsidP="00AD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41F">
        <w:rPr>
          <w:rFonts w:ascii="Times New Roman" w:hAnsi="Times New Roman"/>
          <w:b/>
          <w:sz w:val="28"/>
          <w:szCs w:val="28"/>
        </w:rPr>
        <w:t xml:space="preserve">Итоги городского конкурса виртуальных туристических маршрутов </w:t>
      </w:r>
    </w:p>
    <w:p w14:paraId="5A400BBC" w14:textId="105F59D3" w:rsidR="00AD141F" w:rsidRPr="00AD141F" w:rsidRDefault="00AD141F" w:rsidP="00AD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41F">
        <w:rPr>
          <w:rFonts w:ascii="Times New Roman" w:hAnsi="Times New Roman"/>
          <w:b/>
          <w:sz w:val="28"/>
          <w:szCs w:val="28"/>
        </w:rPr>
        <w:t>на русском, английском, немецком, французском, армянском языках «</w:t>
      </w:r>
      <w:proofErr w:type="gramStart"/>
      <w:r w:rsidRPr="00AD141F">
        <w:rPr>
          <w:rFonts w:ascii="Times New Roman" w:hAnsi="Times New Roman"/>
          <w:b/>
          <w:sz w:val="28"/>
          <w:szCs w:val="28"/>
        </w:rPr>
        <w:t>ЛИТеРА»-</w:t>
      </w:r>
      <w:proofErr w:type="gramEnd"/>
      <w:r w:rsidRPr="00AD141F">
        <w:rPr>
          <w:rFonts w:ascii="Times New Roman" w:hAnsi="Times New Roman"/>
          <w:b/>
          <w:sz w:val="28"/>
          <w:szCs w:val="28"/>
        </w:rPr>
        <w:t xml:space="preserve">21 для обучающихся 1-11 классов муниципальных образовательных организаций города Екатеринбурга </w:t>
      </w:r>
    </w:p>
    <w:p w14:paraId="660F0030" w14:textId="77777777" w:rsidR="00AD141F" w:rsidRDefault="00AD141F" w:rsidP="00AD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89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626"/>
        <w:gridCol w:w="3827"/>
        <w:gridCol w:w="2552"/>
      </w:tblGrid>
      <w:tr w:rsidR="00AD141F" w14:paraId="2B4C6E79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29EC" w14:textId="77777777" w:rsidR="00AD141F" w:rsidRDefault="00AD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24601F93" w14:textId="77777777" w:rsidR="00AD141F" w:rsidRDefault="00AD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FFE7" w14:textId="77777777" w:rsidR="00AD141F" w:rsidRDefault="00AD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№ОО,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0EEB" w14:textId="77777777" w:rsidR="00AD141F" w:rsidRDefault="00AD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2A96" w14:textId="77777777" w:rsidR="00AD141F" w:rsidRDefault="00AD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Результаты</w:t>
            </w:r>
          </w:p>
        </w:tc>
      </w:tr>
      <w:tr w:rsidR="00AD141F" w14:paraId="7FEC8377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15B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48C8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№4,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E76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Шмелёв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ACC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D141F" w14:paraId="7110AA5F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487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221A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№4,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2F1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Ярая Н.А., Антонова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518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2DA9A839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D08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22B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№4,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E73B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Зырянов Т.А.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73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2584C1A2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1DF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B69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№4,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E1B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Немиров Е.И.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322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AD141F" w14:paraId="0CDDA6D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37FE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0AC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№4,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3A4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Квашнина Д.С.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A87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3A9CF1F9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3B47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D1B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№8,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E2F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Орлова Л.О.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735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6E8304E2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77D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2B9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№8,1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4C9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Падерина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154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4542BCAD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11B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4E2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№8,1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03B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Поморцева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2DC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AD141F" w14:paraId="5901F2F4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815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B24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№18,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F13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Ковалёва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A7A2" w14:textId="62CA5135" w:rsidR="00AD141F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30DB4E37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348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C66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№25,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123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Ковязина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F6C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7267AC7E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072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15A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№35,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AB9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Идрисов Д., Щербинин Е.,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Чахутин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138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361A2A43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6519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255B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№35,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F385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Векшин С.,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Бурин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Т.,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Кокин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F88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2A313474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104D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2A25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№40,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B4EA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Назарова А.Д., Назарова Е.Д.,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Щабурина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6F5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01A01162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EAC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FBB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№43,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6B35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Костин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4A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30182BBA" w14:textId="77777777" w:rsidTr="00303929">
        <w:trPr>
          <w:trHeight w:val="65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784FC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DD022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№49, 7</w:t>
            </w:r>
          </w:p>
          <w:p w14:paraId="2545B415" w14:textId="7FF9648C" w:rsidR="00AD141F" w:rsidRPr="00F65898" w:rsidRDefault="00AD141F" w:rsidP="006A28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1A444B" w14:textId="1DF2A039" w:rsidR="00AD141F" w:rsidRPr="00F65898" w:rsidRDefault="00AD141F" w:rsidP="00AD14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Годшалк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С.С., Гущина А.Э.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FA11" w14:textId="23AF978E" w:rsidR="00AD141F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46DAF041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72C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A43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№50,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785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Акынова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С.,</w:t>
            </w:r>
          </w:p>
          <w:p w14:paraId="6834C7E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Оморова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B84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3AF19791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880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BD0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№50,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956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Хасанов Ё.С.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23B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16B0C6FA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415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44B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№50,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AD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Нуждов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М., Сахаров А.И.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A58B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51A9C113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381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F58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№50,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438A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Токтосунов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083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1A3FA05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31C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D7E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№63,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8C35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Хомутинникова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С.И., Юров Н.В.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B34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AD141F" w14:paraId="131932C5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E2E6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501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№63,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827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Каюков А.М.,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Пономарёв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DFF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43BFC889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4D7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6B9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№63,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5CE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Поликарпова Е.Ю.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47A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7EBA6474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FF2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A80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№75,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E87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Иванова А.Р.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E17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681EECB8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37F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E4A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№86,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7F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Вотина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Е.Д.,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Копыльская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0D8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173C2961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D67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13E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№86,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5FB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Чепчугова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425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6F315271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33E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DCE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№87,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EAF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Васильева У.Д.,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Дерюжкин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2BA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3C155A47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787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A74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№88,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7A6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Бессолицын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Б.О.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6D3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D141F" w14:paraId="46A7027B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F56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AC0B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№95,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E58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Четвергова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Т.С., Разина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78F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566594E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FA5C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E7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№102,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600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Деменьшина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А.А., Протасова А.Е.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D21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7F9D5B86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1C3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92A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№110,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09E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Петров И.А.,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Тасаков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А.Д., Смирнова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DEC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599750A7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9F3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3C4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№119,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47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Неволина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Д. А. </w:t>
            </w:r>
          </w:p>
          <w:p w14:paraId="6EA2DF7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AD1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0831E6A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F5E7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739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№119,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51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Гаджиева Э.Э.</w:t>
            </w:r>
          </w:p>
          <w:p w14:paraId="0BA50CB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896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0DB75E9A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00F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A88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№120,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7A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Егорова Д.С.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7661" w14:textId="209015B5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60C8DDBB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AFC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628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№120,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0E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Коргуль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F36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7CE0375D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FEE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3DA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№127,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8E8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Смолякова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Пермякова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861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1DB6EC76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E66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D36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№129,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38C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Оганисян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Р.А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425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4FAFE016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C51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B3E8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№135,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CC3B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Иванов А.Д.,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Силкин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480" w14:textId="72BE15DB" w:rsidR="00AD141F" w:rsidRPr="00F65898" w:rsidRDefault="00EF1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4715E6DF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0D0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6B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№140,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2B7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Андреева Е.П.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32D" w14:textId="5E9A5FC3" w:rsidR="00AD141F" w:rsidRPr="00F65898" w:rsidRDefault="00EF1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269D81B3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C477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DFB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№140, 1,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A108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Лекомцев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П.М.,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Лекомцева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830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26FE1E0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CAF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F215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№141,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E56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Журавлёв В.С., Столбова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941" w14:textId="74550ED1" w:rsidR="00AD141F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AD141F" w14:paraId="29CA783C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FFE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CF3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№144,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586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Мухатинова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9ABA" w14:textId="6358A27E" w:rsidR="00AD141F" w:rsidRPr="00F65898" w:rsidRDefault="00EF1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68862DC1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525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2F7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№145,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DE45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Кувшинская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3AE" w14:textId="4B953711" w:rsidR="00AD141F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647F33" w14:paraId="0A6226CB" w14:textId="77777777" w:rsidTr="00E605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341" w14:textId="77777777" w:rsidR="00647F33" w:rsidRDefault="00647F33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FFE9D5" w14:textId="77777777" w:rsidR="00647F33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№145, 2</w:t>
            </w:r>
          </w:p>
          <w:p w14:paraId="63394543" w14:textId="3CFDEE83" w:rsidR="00647F33" w:rsidRPr="00F65898" w:rsidRDefault="00647F33" w:rsidP="004836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D4137A" w14:textId="37C86D09" w:rsidR="00647F33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Максимова К.М., </w:t>
            </w:r>
          </w:p>
          <w:p w14:paraId="272316E6" w14:textId="3EFBECC3" w:rsidR="00647F33" w:rsidRPr="00F65898" w:rsidRDefault="00647F33" w:rsidP="00BC43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Торгашов А.И.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23D31" w14:textId="120E3079" w:rsidR="00647F33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647F33" w14:paraId="2E4BDD78" w14:textId="77777777" w:rsidTr="00E60594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0BE" w14:textId="77777777" w:rsidR="00647F33" w:rsidRDefault="00647F33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8F4D" w14:textId="50BB92EA" w:rsidR="00647F33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5490" w14:textId="4B72C3F3" w:rsidR="00647F33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F1D" w14:textId="77777777" w:rsidR="00647F33" w:rsidRPr="00F65898" w:rsidRDefault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41F" w14:paraId="5CA738C6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795" w14:textId="77777777" w:rsidR="00AD141F" w:rsidRPr="00F65898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A17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№148,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3C6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Белавина У.М., Фоминых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FDE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2FF17BE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F4E" w14:textId="77777777" w:rsidR="00AD141F" w:rsidRPr="00F65898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41FA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№148,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E7F8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Сердитов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C7E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632C7D1D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187D" w14:textId="77777777" w:rsidR="00AD141F" w:rsidRPr="00F65898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64A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№148,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399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Космаков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820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781E4A77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B13" w14:textId="77777777" w:rsidR="00AD141F" w:rsidRPr="00F65898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041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№148,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C3B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Бреев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03B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D141F" w14:paraId="7C651101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AB25" w14:textId="77777777" w:rsidR="00AD141F" w:rsidRPr="00F65898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844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№148,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8FD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Попова Ю.В.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916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487005E8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457B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4BB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№155,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532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Лапина В.И.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A935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5FF4F6E5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8334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274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№155,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89E9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Коновалов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958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10A10E3A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3A1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3BAB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№166,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E35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Мокаева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60BD" w14:textId="10F6AE91" w:rsidR="00AD141F" w:rsidRPr="00F65898" w:rsidRDefault="008842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  <w:bookmarkStart w:id="0" w:name="_GoBack"/>
            <w:bookmarkEnd w:id="0"/>
          </w:p>
        </w:tc>
      </w:tr>
      <w:tr w:rsidR="00AD141F" w14:paraId="07D28A5B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933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60D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№166,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AEC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Кожевникова А.И.,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Фелистова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П.В.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5CA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7F2BEA79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44D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3D2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№166,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464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Соколюк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И.Д.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CE1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Победитель по мнению детского жюри</w:t>
            </w:r>
          </w:p>
        </w:tc>
      </w:tr>
      <w:tr w:rsidR="00AD141F" w14:paraId="2C75FE3B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026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F5F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№166,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447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Маигова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2E3" w14:textId="7F3C615E" w:rsidR="00AD141F" w:rsidRPr="00F65898" w:rsidRDefault="00F65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21C6F0B5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E704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48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№170,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5BB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Кочурин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Л.Е.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2EFA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5E54A7DF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8F5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5A9A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№170,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997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Меркушева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3E8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D141F" w14:paraId="7670FC64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17E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F5C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№170,4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8A0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Кургашев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5C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09A956CD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82C2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453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№170,9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DD0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Черепахина М.С., Шералиев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Мухамед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Харитонычев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DA6D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34204CFB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9B9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015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№170,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25F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Кадышевкая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Д.Е., Никитина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74B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46A112C6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F640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D083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№174,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149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Литвиненко Д.П.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FCE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84F3B" w14:paraId="7EF53833" w14:textId="77777777" w:rsidTr="00C81788">
        <w:trPr>
          <w:trHeight w:val="65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A0761" w14:textId="77777777" w:rsidR="00184F3B" w:rsidRDefault="00184F3B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3EAAF6" w14:textId="77777777" w:rsidR="00184F3B" w:rsidRPr="00F65898" w:rsidRDefault="00184F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№180, 9</w:t>
            </w:r>
          </w:p>
          <w:p w14:paraId="14D9D8BA" w14:textId="6666E1CC" w:rsidR="00184F3B" w:rsidRPr="00F65898" w:rsidRDefault="00184F3B" w:rsidP="00AD53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5C0BCD" w14:textId="4566F432" w:rsidR="00184F3B" w:rsidRPr="00F65898" w:rsidRDefault="00184F3B" w:rsidP="00647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Миленкова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А.А., Леонов Е.М.,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Шориков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Е.О.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D5BBD" w14:textId="7DB03F87" w:rsidR="00184F3B" w:rsidRPr="00F65898" w:rsidRDefault="00184F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AD141F" w14:paraId="513BEDF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7FD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588A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№183,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5F6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Борисова К.В.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DD6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84F3B" w14:paraId="08232695" w14:textId="77777777" w:rsidTr="006333B0">
        <w:trPr>
          <w:trHeight w:val="65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3FB44" w14:textId="77777777" w:rsidR="00184F3B" w:rsidRDefault="00184F3B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6C9105" w14:textId="77777777" w:rsidR="00184F3B" w:rsidRPr="00F65898" w:rsidRDefault="00184F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№200, 8</w:t>
            </w:r>
          </w:p>
          <w:p w14:paraId="166B0279" w14:textId="1A7A4996" w:rsidR="00184F3B" w:rsidRPr="00F65898" w:rsidRDefault="00184F3B" w:rsidP="008B36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9F7BDD" w14:textId="6065B3B7" w:rsidR="00184F3B" w:rsidRPr="00F65898" w:rsidRDefault="00184F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Джусь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Д.А.,</w:t>
            </w:r>
          </w:p>
          <w:p w14:paraId="224A9A3A" w14:textId="555FA759" w:rsidR="00184F3B" w:rsidRPr="00F65898" w:rsidRDefault="00184F3B" w:rsidP="009C4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Махмутова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К.Р., Панова У.Д.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B6B61" w14:textId="3B7F61BD" w:rsidR="00184F3B" w:rsidRPr="00F65898" w:rsidRDefault="00184F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74F4D214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383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E6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«Арт-Этюд»,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830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Суровцева В.,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Спектор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99E" w14:textId="20D563E2" w:rsidR="00AD141F" w:rsidRPr="00F65898" w:rsidRDefault="00F658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</w:tr>
      <w:tr w:rsidR="00AD141F" w14:paraId="35DEA212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7BE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353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«Новая Авеста»,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50AF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Свинтецкий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162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557699A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687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28A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«Новая Авеста»,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5FD2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 xml:space="preserve">Баянов Е.Д., </w:t>
            </w: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Турыгин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Я.Д.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A3E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6DC882FD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E9E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5807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«ЛИК»,5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DC3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Васильева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CB06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D141F" w14:paraId="581F62E0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0DA2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E514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ЕкСВУ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Минобороны РФ,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195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Верезомский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П.И., Порошин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053B" w14:textId="7784FF00" w:rsidR="00AD141F" w:rsidRPr="00F65898" w:rsidRDefault="00184F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AD141F" w14:paraId="68677602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F4A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33A5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5898">
              <w:rPr>
                <w:rFonts w:ascii="Times New Roman" w:hAnsi="Times New Roman"/>
                <w:sz w:val="28"/>
                <w:szCs w:val="28"/>
              </w:rPr>
              <w:t>ЕкСВУ</w:t>
            </w:r>
            <w:proofErr w:type="spellEnd"/>
            <w:r w:rsidRPr="00F65898">
              <w:rPr>
                <w:rFonts w:ascii="Times New Roman" w:hAnsi="Times New Roman"/>
                <w:sz w:val="28"/>
                <w:szCs w:val="28"/>
              </w:rPr>
              <w:t xml:space="preserve"> Минобороны РФ,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3201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Овчинников А.С.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543C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AD141F" w14:paraId="24BD7DFA" w14:textId="77777777" w:rsidTr="00AD141F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05D" w14:textId="77777777" w:rsidR="00AD141F" w:rsidRDefault="00AD141F" w:rsidP="009642B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705E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МБУ ДО-ЦДТ,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A528" w14:textId="77777777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Минеев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5A9" w14:textId="1EFA36E0" w:rsidR="00AD141F" w:rsidRPr="00F65898" w:rsidRDefault="00AD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98">
              <w:rPr>
                <w:rFonts w:ascii="Times New Roman" w:hAnsi="Times New Roman"/>
                <w:sz w:val="28"/>
                <w:szCs w:val="28"/>
              </w:rPr>
              <w:t>Победитель по мнению детского жюри</w:t>
            </w:r>
          </w:p>
        </w:tc>
      </w:tr>
    </w:tbl>
    <w:p w14:paraId="1496A189" w14:textId="77777777" w:rsidR="00AD141F" w:rsidRDefault="00AD141F" w:rsidP="00AD141F"/>
    <w:p w14:paraId="291EB3D5" w14:textId="77777777" w:rsidR="009F3E00" w:rsidRDefault="009F3E00"/>
    <w:sectPr w:rsidR="009F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5322"/>
    <w:multiLevelType w:val="hybridMultilevel"/>
    <w:tmpl w:val="1B9C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54"/>
    <w:rsid w:val="00184F3B"/>
    <w:rsid w:val="00647F33"/>
    <w:rsid w:val="006A1FCB"/>
    <w:rsid w:val="008842FB"/>
    <w:rsid w:val="009F3E00"/>
    <w:rsid w:val="00AD141F"/>
    <w:rsid w:val="00E51E54"/>
    <w:rsid w:val="00EF18CE"/>
    <w:rsid w:val="00F6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EFBB"/>
  <w15:chartTrackingRefBased/>
  <w15:docId w15:val="{754D74B7-F6FB-40FF-8708-46F74722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1F"/>
    <w:pPr>
      <w:ind w:left="720"/>
      <w:contextualSpacing/>
    </w:pPr>
  </w:style>
  <w:style w:type="table" w:styleId="a4">
    <w:name w:val="Table Grid"/>
    <w:basedOn w:val="a1"/>
    <w:uiPriority w:val="39"/>
    <w:rsid w:val="00AD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Завучи</cp:lastModifiedBy>
  <cp:revision>5</cp:revision>
  <dcterms:created xsi:type="dcterms:W3CDTF">2021-12-20T13:47:00Z</dcterms:created>
  <dcterms:modified xsi:type="dcterms:W3CDTF">2021-12-21T14:07:00Z</dcterms:modified>
</cp:coreProperties>
</file>