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BE0" w:rsidRPr="00A84B45" w:rsidRDefault="00A84B45" w:rsidP="00A84B45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B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</w:t>
      </w:r>
    </w:p>
    <w:p w:rsidR="00E00BE0" w:rsidRPr="00BB0FDD" w:rsidRDefault="00A84B45" w:rsidP="00A84B45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B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УЧАСТНИЦЫ </w:t>
      </w:r>
      <w:r w:rsidRPr="00A84B4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="000263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A84B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РЕГИОНАЛЬНОГО КОНКУРСА «ЖЕНСКИЙ ОБЛИК НАУКИ»</w:t>
      </w:r>
      <w:r w:rsidRPr="00BB0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0BE0" w:rsidRPr="00BB0FDD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</w:p>
    <w:tbl>
      <w:tblPr>
        <w:tblW w:w="976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C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6617"/>
        <w:gridCol w:w="2240"/>
      </w:tblGrid>
      <w:tr w:rsidR="00E00BE0" w:rsidRPr="00BB0FDD" w:rsidTr="00A84B45">
        <w:tc>
          <w:tcPr>
            <w:tcW w:w="911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A84B45" w:rsidRDefault="00E00BE0" w:rsidP="00D9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B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</w:t>
            </w:r>
            <w:r w:rsidRPr="00A84B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4B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6617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A84B45" w:rsidRDefault="00E00BE0" w:rsidP="00D9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B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240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A84B45" w:rsidRDefault="00E00BE0" w:rsidP="00D9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B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026349" w:rsidRPr="00BB0FDD" w:rsidTr="00A84B45">
        <w:tc>
          <w:tcPr>
            <w:tcW w:w="911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6349" w:rsidRPr="00A84B45" w:rsidRDefault="00026349" w:rsidP="00D9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 w:colFirst="1" w:colLast="1"/>
          </w:p>
        </w:tc>
        <w:tc>
          <w:tcPr>
            <w:tcW w:w="6617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6349" w:rsidRPr="00026349" w:rsidRDefault="00026349" w:rsidP="0002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2240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6349" w:rsidRPr="00A84B45" w:rsidRDefault="00026349" w:rsidP="00D9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bookmarkEnd w:id="0"/>
      <w:tr w:rsidR="00E00BE0" w:rsidRPr="00BB0FDD" w:rsidTr="00A84B45">
        <w:tc>
          <w:tcPr>
            <w:tcW w:w="911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17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(полностью)</w:t>
            </w:r>
          </w:p>
        </w:tc>
        <w:tc>
          <w:tcPr>
            <w:tcW w:w="2240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BE0" w:rsidRPr="00BB0FDD" w:rsidTr="00A84B45">
        <w:tc>
          <w:tcPr>
            <w:tcW w:w="911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17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240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BE0" w:rsidRPr="00BB0FDD" w:rsidTr="00A84B45">
        <w:tc>
          <w:tcPr>
            <w:tcW w:w="911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17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 (телефон, </w:t>
            </w: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40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BE0" w:rsidRPr="00BB0FDD" w:rsidTr="00A84B45">
        <w:tc>
          <w:tcPr>
            <w:tcW w:w="911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17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 (основное)</w:t>
            </w:r>
          </w:p>
        </w:tc>
        <w:tc>
          <w:tcPr>
            <w:tcW w:w="2240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BE0" w:rsidRPr="00BB0FDD" w:rsidTr="00A84B45">
        <w:tc>
          <w:tcPr>
            <w:tcW w:w="911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17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учебы</w:t>
            </w:r>
          </w:p>
        </w:tc>
        <w:tc>
          <w:tcPr>
            <w:tcW w:w="2240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BE0" w:rsidRPr="00BB0FDD" w:rsidTr="00A84B45">
        <w:tc>
          <w:tcPr>
            <w:tcW w:w="911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17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положение (замужем/ не замужем)</w:t>
            </w:r>
          </w:p>
        </w:tc>
        <w:tc>
          <w:tcPr>
            <w:tcW w:w="2240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BE0" w:rsidRPr="00BB0FDD" w:rsidTr="00A84B45">
        <w:tc>
          <w:tcPr>
            <w:tcW w:w="911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17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детей (если есть, то указать количество)</w:t>
            </w:r>
          </w:p>
        </w:tc>
        <w:tc>
          <w:tcPr>
            <w:tcW w:w="2240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BE0" w:rsidRPr="00BB0FDD" w:rsidTr="00A84B45">
        <w:tc>
          <w:tcPr>
            <w:tcW w:w="911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17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ученой степени</w:t>
            </w:r>
          </w:p>
        </w:tc>
        <w:tc>
          <w:tcPr>
            <w:tcW w:w="2240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BE0" w:rsidRPr="00BB0FDD" w:rsidTr="00A84B45">
        <w:tc>
          <w:tcPr>
            <w:tcW w:w="911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617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ученого звания</w:t>
            </w:r>
          </w:p>
        </w:tc>
        <w:tc>
          <w:tcPr>
            <w:tcW w:w="2240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BE0" w:rsidRPr="00BB0FDD" w:rsidTr="00A84B45">
        <w:tc>
          <w:tcPr>
            <w:tcW w:w="911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617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публикаций в научных журналах:</w:t>
            </w:r>
          </w:p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международных;</w:t>
            </w:r>
          </w:p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ВАК;</w:t>
            </w:r>
          </w:p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всероссийских;</w:t>
            </w:r>
          </w:p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региональных;</w:t>
            </w:r>
          </w:p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-вузовских.</w:t>
            </w:r>
          </w:p>
        </w:tc>
        <w:tc>
          <w:tcPr>
            <w:tcW w:w="2240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BE0" w:rsidRPr="00BB0FDD" w:rsidTr="00A84B45">
        <w:tc>
          <w:tcPr>
            <w:tcW w:w="911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617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грантах:</w:t>
            </w:r>
          </w:p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международных;</w:t>
            </w:r>
          </w:p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всероссийских;</w:t>
            </w:r>
          </w:p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региональных;</w:t>
            </w:r>
          </w:p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-вузовских.</w:t>
            </w:r>
          </w:p>
        </w:tc>
        <w:tc>
          <w:tcPr>
            <w:tcW w:w="2240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BE0" w:rsidRPr="00BB0FDD" w:rsidTr="00A84B45">
        <w:tc>
          <w:tcPr>
            <w:tcW w:w="911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17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собственных научных проектов</w:t>
            </w:r>
          </w:p>
        </w:tc>
        <w:tc>
          <w:tcPr>
            <w:tcW w:w="2240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BE0" w:rsidRPr="00BB0FDD" w:rsidTr="00A84B45">
        <w:tc>
          <w:tcPr>
            <w:tcW w:w="911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617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монографий</w:t>
            </w:r>
          </w:p>
        </w:tc>
        <w:tc>
          <w:tcPr>
            <w:tcW w:w="2240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BE0" w:rsidRPr="00BB0FDD" w:rsidTr="00A84B45">
        <w:tc>
          <w:tcPr>
            <w:tcW w:w="911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617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учебников, учебных пособий</w:t>
            </w:r>
          </w:p>
        </w:tc>
        <w:tc>
          <w:tcPr>
            <w:tcW w:w="2240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BE0" w:rsidRPr="00BB0FDD" w:rsidTr="00A84B45">
        <w:tc>
          <w:tcPr>
            <w:tcW w:w="911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617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методических рекомендаций, практикумов, сборников задач и т.д.</w:t>
            </w:r>
          </w:p>
        </w:tc>
        <w:tc>
          <w:tcPr>
            <w:tcW w:w="2240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BE0" w:rsidRPr="00BB0FDD" w:rsidTr="00A84B45">
        <w:tc>
          <w:tcPr>
            <w:tcW w:w="911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617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студентов под руководством участницы</w:t>
            </w:r>
          </w:p>
        </w:tc>
        <w:tc>
          <w:tcPr>
            <w:tcW w:w="2240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BE0" w:rsidRPr="00BB0FDD" w:rsidTr="00A84B45">
        <w:tc>
          <w:tcPr>
            <w:tcW w:w="911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617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дипломов, грамот, благодарственных писем:</w:t>
            </w:r>
          </w:p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международных;</w:t>
            </w:r>
          </w:p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всероссийских;</w:t>
            </w:r>
          </w:p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региональных;</w:t>
            </w:r>
          </w:p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-вузовских.</w:t>
            </w:r>
          </w:p>
        </w:tc>
        <w:tc>
          <w:tcPr>
            <w:tcW w:w="2240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BE0" w:rsidRPr="00BB0FDD" w:rsidTr="00A84B45">
        <w:tc>
          <w:tcPr>
            <w:tcW w:w="911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617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Стипендии, премии, гранты:</w:t>
            </w:r>
          </w:p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международные;</w:t>
            </w:r>
          </w:p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всероссийские;</w:t>
            </w:r>
          </w:p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региональные;</w:t>
            </w:r>
          </w:p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вузовские.</w:t>
            </w:r>
          </w:p>
        </w:tc>
        <w:tc>
          <w:tcPr>
            <w:tcW w:w="2240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BE0" w:rsidRPr="00BB0FDD" w:rsidTr="00A84B45">
        <w:tc>
          <w:tcPr>
            <w:tcW w:w="911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617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Патентная деятельность:</w:t>
            </w:r>
          </w:p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подана заявка;</w:t>
            </w:r>
          </w:p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положительное решение;</w:t>
            </w:r>
          </w:p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 патент.</w:t>
            </w:r>
          </w:p>
        </w:tc>
        <w:tc>
          <w:tcPr>
            <w:tcW w:w="2240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BE0" w:rsidRPr="00BB0FDD" w:rsidTr="00A84B45">
        <w:tc>
          <w:tcPr>
            <w:tcW w:w="911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617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общественных организациях</w:t>
            </w:r>
          </w:p>
        </w:tc>
        <w:tc>
          <w:tcPr>
            <w:tcW w:w="2240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BE0" w:rsidRPr="00BB0FDD" w:rsidTr="00A84B45">
        <w:tc>
          <w:tcPr>
            <w:tcW w:w="911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6617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собственной коммерческой организации</w:t>
            </w:r>
          </w:p>
        </w:tc>
        <w:tc>
          <w:tcPr>
            <w:tcW w:w="2240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BE0" w:rsidRPr="00BB0FDD" w:rsidTr="00A84B45">
        <w:tc>
          <w:tcPr>
            <w:tcW w:w="911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617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показатели, характеризующие участницу (по желанию</w:t>
            </w:r>
            <w:r w:rsidR="00D90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портфолио, список достижений</w:t>
            </w:r>
            <w:r w:rsidR="00A8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дополнение в любом удобном для участницы формате</w:t>
            </w: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40" w:type="dxa"/>
            <w:shd w:val="clear" w:color="auto" w:fill="FFFC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0BE0" w:rsidRPr="00BB0FDD" w:rsidRDefault="00E00BE0" w:rsidP="00D9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84B45" w:rsidRDefault="00A84B45" w:rsidP="00D907ED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BE0" w:rsidRPr="00BB0FDD" w:rsidRDefault="00E00BE0" w:rsidP="00D907ED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Согласна на обработку персональных </w:t>
      </w:r>
      <w:proofErr w:type="gramStart"/>
      <w:r w:rsidRPr="00BB0FD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  _</w:t>
      </w:r>
      <w:proofErr w:type="gramEnd"/>
      <w:r w:rsidRPr="00BB0F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  (расшифровка подписи)</w:t>
      </w:r>
    </w:p>
    <w:p w:rsidR="00E00BE0" w:rsidRPr="00BB0FDD" w:rsidRDefault="00E00BE0" w:rsidP="00D907ED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Участница                                            _______________               (расшифровка подписи)</w:t>
      </w:r>
    </w:p>
    <w:p w:rsidR="00E00BE0" w:rsidRPr="00BB0FDD" w:rsidRDefault="00E00BE0" w:rsidP="00D907ED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D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                 _________________            (расшифровка подписи)</w:t>
      </w:r>
    </w:p>
    <w:p w:rsidR="00E00BE0" w:rsidRPr="00BB0FDD" w:rsidRDefault="00E00BE0" w:rsidP="00D907ED">
      <w:pPr>
        <w:spacing w:before="180" w:after="18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0BE0" w:rsidRPr="00BB0FDD" w:rsidRDefault="00E00BE0" w:rsidP="00D907ED">
      <w:pPr>
        <w:spacing w:before="180" w:after="18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D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E00BE0" w:rsidRPr="00F368DA" w:rsidRDefault="00E00BE0" w:rsidP="00D907ED">
      <w:pPr>
        <w:spacing w:before="180" w:after="18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0FDD">
        <w:rPr>
          <w:rFonts w:ascii="Times New Roman" w:eastAsia="Times New Roman" w:hAnsi="Times New Roman" w:cs="Times New Roman"/>
          <w:sz w:val="24"/>
          <w:szCs w:val="24"/>
          <w:lang w:eastAsia="ru-RU"/>
        </w:rPr>
        <w:t>*анкета заполняется за последний календарный год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84B4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2634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B0FD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sectPr w:rsidR="00E00BE0" w:rsidRPr="00F368DA" w:rsidSect="00A84B45">
      <w:pgSz w:w="11906" w:h="16838"/>
      <w:pgMar w:top="709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3766A"/>
    <w:multiLevelType w:val="multilevel"/>
    <w:tmpl w:val="32A2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F4C9F"/>
    <w:multiLevelType w:val="multilevel"/>
    <w:tmpl w:val="60CAB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2C4541"/>
    <w:multiLevelType w:val="multilevel"/>
    <w:tmpl w:val="0AE67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C93EE8"/>
    <w:multiLevelType w:val="multilevel"/>
    <w:tmpl w:val="0E1C9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DE721C"/>
    <w:multiLevelType w:val="multilevel"/>
    <w:tmpl w:val="FE86FD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E48"/>
    <w:rsid w:val="00026349"/>
    <w:rsid w:val="00051012"/>
    <w:rsid w:val="00273350"/>
    <w:rsid w:val="002D3413"/>
    <w:rsid w:val="008172B8"/>
    <w:rsid w:val="009F62C7"/>
    <w:rsid w:val="00A84B45"/>
    <w:rsid w:val="00AD5E48"/>
    <w:rsid w:val="00D907ED"/>
    <w:rsid w:val="00E00BE0"/>
    <w:rsid w:val="00F4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842FE"/>
  <w15:docId w15:val="{8E7E2381-1827-4DF0-98CA-4F51E0D2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0BE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0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0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Anna Ergunova</cp:lastModifiedBy>
  <cp:revision>9</cp:revision>
  <cp:lastPrinted>2020-01-28T12:18:00Z</cp:lastPrinted>
  <dcterms:created xsi:type="dcterms:W3CDTF">2018-02-15T05:45:00Z</dcterms:created>
  <dcterms:modified xsi:type="dcterms:W3CDTF">2022-02-14T08:24:00Z</dcterms:modified>
</cp:coreProperties>
</file>