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B696" w14:textId="2F926DFD" w:rsidR="00310630" w:rsidRPr="003E7E5D" w:rsidRDefault="00310630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BC0057" w:rsidRPr="003E7E5D" w14:paraId="7B676AF0" w14:textId="77777777" w:rsidTr="00D235A3">
        <w:tc>
          <w:tcPr>
            <w:tcW w:w="10491" w:type="dxa"/>
          </w:tcPr>
          <w:p w14:paraId="6735279A" w14:textId="77777777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hAnsi="Times New Roman"/>
                <w:b/>
                <w:bCs/>
                <w:sz w:val="28"/>
                <w:szCs w:val="28"/>
              </w:rPr>
              <w:t>ФИО автора(ов), название работы, ОО, класс</w:t>
            </w:r>
          </w:p>
          <w:p w14:paraId="34B21506" w14:textId="0D5DEC0B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C0057" w:rsidRPr="003E7E5D" w14:paraId="6656F015" w14:textId="77777777" w:rsidTr="00D235A3">
        <w:tc>
          <w:tcPr>
            <w:tcW w:w="10491" w:type="dxa"/>
          </w:tcPr>
          <w:p w14:paraId="3637309E" w14:textId="3DAE4E70" w:rsidR="00BC0057" w:rsidRPr="00BC0057" w:rsidRDefault="00BC0057" w:rsidP="00BC00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место </w:t>
            </w:r>
          </w:p>
          <w:p w14:paraId="0FA14EDA" w14:textId="4C7B6DFC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Пехташева Аглая Дмитриевна </w:t>
            </w:r>
          </w:p>
          <w:p w14:paraId="3A5AC8AD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«Урал в полотнах художников: достопримечательности и природа глазами уральских мастеров», </w:t>
            </w:r>
          </w:p>
          <w:p w14:paraId="378437A1" w14:textId="5D7AD648" w:rsidR="00BC0057" w:rsidRPr="003E7E5D" w:rsidRDefault="00BC0057" w:rsidP="00BC00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ЧОУ «Согласие», 2 кл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C0057" w:rsidRPr="003E7E5D" w14:paraId="40595D1C" w14:textId="77777777" w:rsidTr="00D235A3"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F1E" w14:textId="3475AB83" w:rsidR="00BC0057" w:rsidRPr="00BC0057" w:rsidRDefault="00BC0057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BC00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</w:t>
            </w:r>
          </w:p>
          <w:p w14:paraId="7F826F28" w14:textId="6304050A" w:rsidR="00BC0057" w:rsidRPr="003E7E5D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Шмелёв Николай Дмитриевич</w:t>
            </w:r>
          </w:p>
          <w:p w14:paraId="49EF4CB7" w14:textId="77777777" w:rsidR="00BC0057" w:rsidRPr="003E7E5D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Эко-путешествие по Екатеринбургу: сделай город чище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11D61C2B" w14:textId="5CE70286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 кл</w:t>
            </w:r>
          </w:p>
        </w:tc>
      </w:tr>
      <w:tr w:rsidR="00BC0057" w:rsidRPr="003E7E5D" w14:paraId="37F9B3AF" w14:textId="77777777" w:rsidTr="00D235A3">
        <w:tc>
          <w:tcPr>
            <w:tcW w:w="10491" w:type="dxa"/>
          </w:tcPr>
          <w:p w14:paraId="14F4E065" w14:textId="77777777" w:rsidR="00BC0057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место </w:t>
            </w:r>
          </w:p>
          <w:p w14:paraId="61377A0B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Яготин Семён Васильевич</w:t>
            </w:r>
          </w:p>
          <w:p w14:paraId="2851E34C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«Экскурсия по нашему дорогому метро»</w:t>
            </w:r>
          </w:p>
          <w:p w14:paraId="078C8407" w14:textId="77777777" w:rsidR="00BC0057" w:rsidRDefault="00BC0057" w:rsidP="00BC0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148</w:t>
            </w: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кл</w:t>
            </w:r>
          </w:p>
          <w:p w14:paraId="21BB50D4" w14:textId="2A5CC490" w:rsidR="00BC0057" w:rsidRPr="008658C3" w:rsidRDefault="00BC0057" w:rsidP="00BC0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***</w:t>
            </w:r>
          </w:p>
          <w:p w14:paraId="51113222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Петрова  Ирина  Сергеевна</w:t>
            </w:r>
          </w:p>
          <w:p w14:paraId="1BBD2483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«Висим- родина Мамина-Сибиряка»</w:t>
            </w:r>
          </w:p>
          <w:p w14:paraId="57B1EA1A" w14:textId="422E671E" w:rsidR="00BC0057" w:rsidRPr="00BC0057" w:rsidRDefault="00BC0057" w:rsidP="00BC00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</w:t>
            </w: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кл</w:t>
            </w:r>
          </w:p>
        </w:tc>
      </w:tr>
      <w:tr w:rsidR="00BC0057" w:rsidRPr="003E7E5D" w14:paraId="2101CFC3" w14:textId="77777777" w:rsidTr="00D235A3">
        <w:tc>
          <w:tcPr>
            <w:tcW w:w="10491" w:type="dxa"/>
          </w:tcPr>
          <w:p w14:paraId="16D6EF55" w14:textId="77777777" w:rsidR="00BC0057" w:rsidRPr="003E7E5D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Петрикина Виктория Александровна</w:t>
            </w:r>
          </w:p>
          <w:p w14:paraId="4EA84D65" w14:textId="77777777" w:rsidR="00BC0057" w:rsidRPr="003E7E5D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Скалолазание на Петрогроме» </w:t>
            </w:r>
          </w:p>
          <w:p w14:paraId="1B0AEC13" w14:textId="5E6E3E24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6МАОУ гимназия № 39, 2 кл</w:t>
            </w:r>
          </w:p>
        </w:tc>
      </w:tr>
      <w:tr w:rsidR="00BC0057" w:rsidRPr="003E7E5D" w14:paraId="00B5B6B6" w14:textId="77777777" w:rsidTr="00D235A3">
        <w:tc>
          <w:tcPr>
            <w:tcW w:w="10491" w:type="dxa"/>
          </w:tcPr>
          <w:p w14:paraId="3B3627B8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Гаврюшина Полина Константиновна </w:t>
            </w:r>
          </w:p>
          <w:p w14:paraId="279E7F1C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«Путешествие по городу Камышлову»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8D72BC4" w14:textId="067F10AB" w:rsidR="00BC0057" w:rsidRPr="003E7E5D" w:rsidRDefault="00BC0057" w:rsidP="00BC00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гимназия № 39, 2 кл</w:t>
            </w:r>
          </w:p>
        </w:tc>
      </w:tr>
      <w:tr w:rsidR="00BC0057" w:rsidRPr="003E7E5D" w14:paraId="13944859" w14:textId="77777777" w:rsidTr="00D235A3">
        <w:tc>
          <w:tcPr>
            <w:tcW w:w="10491" w:type="dxa"/>
          </w:tcPr>
          <w:p w14:paraId="6938C324" w14:textId="7A4EC706" w:rsidR="00BC0057" w:rsidRPr="00BC0057" w:rsidRDefault="00BC0057" w:rsidP="00BC00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C00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Кононенко Степан Павлович, </w:t>
            </w:r>
          </w:p>
          <w:p w14:paraId="41A33AEF" w14:textId="77777777" w:rsidR="00BC0057" w:rsidRPr="00BC0057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C00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Фролов Гордей Сергеевич</w:t>
            </w:r>
          </w:p>
          <w:p w14:paraId="2E18AA28" w14:textId="77777777" w:rsidR="00BC0057" w:rsidRPr="00BC0057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C00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C005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По следам русского золота на Урале</w:t>
            </w:r>
            <w:r w:rsidRPr="00BC00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14:paraId="692182F3" w14:textId="4652D540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00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№63, 1 кл</w:t>
            </w:r>
          </w:p>
        </w:tc>
      </w:tr>
      <w:tr w:rsidR="00BC0057" w:rsidRPr="003E7E5D" w14:paraId="46387E7D" w14:textId="77777777" w:rsidTr="00D235A3">
        <w:tc>
          <w:tcPr>
            <w:tcW w:w="10491" w:type="dxa"/>
          </w:tcPr>
          <w:p w14:paraId="7970055A" w14:textId="77777777" w:rsidR="00BC0057" w:rsidRPr="003E7E5D" w:rsidRDefault="00BC0057" w:rsidP="003E7E5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3E7E5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Соколов Иван Владимирович</w:t>
            </w:r>
          </w:p>
          <w:p w14:paraId="598A58D7" w14:textId="77777777" w:rsidR="00BC0057" w:rsidRPr="003E7E5D" w:rsidRDefault="00BC0057" w:rsidP="003E7E5D">
            <w:pPr>
              <w:jc w:val="center"/>
              <w:rPr>
                <w:rFonts w:ascii="Times New Roman" w:eastAsia="Liberation Serif" w:hAnsi="Times New Roman"/>
                <w:iCs/>
                <w:sz w:val="28"/>
                <w:szCs w:val="28"/>
              </w:rPr>
            </w:pPr>
            <w:r w:rsidRPr="003E7E5D">
              <w:rPr>
                <w:rFonts w:ascii="Times New Roman" w:eastAsia="Liberation Serif" w:hAnsi="Times New Roman"/>
                <w:iCs/>
                <w:sz w:val="28"/>
                <w:szCs w:val="28"/>
              </w:rPr>
              <w:t>«</w:t>
            </w:r>
            <w:r w:rsidRPr="003E7E5D">
              <w:rPr>
                <w:rFonts w:ascii="Times New Roman" w:eastAsia="Liberation Serif" w:hAnsi="Times New Roman"/>
                <w:i/>
                <w:sz w:val="28"/>
                <w:szCs w:val="28"/>
              </w:rPr>
              <w:t>Авиация в названии улиц  Чкаловского района, города Екатеринбурга</w:t>
            </w:r>
            <w:r w:rsidRPr="003E7E5D">
              <w:rPr>
                <w:rFonts w:ascii="Times New Roman" w:eastAsia="Liberation Serif" w:hAnsi="Times New Roman"/>
                <w:iCs/>
                <w:sz w:val="28"/>
                <w:szCs w:val="28"/>
              </w:rPr>
              <w:t>»</w:t>
            </w:r>
          </w:p>
          <w:p w14:paraId="6288987D" w14:textId="2B7F0659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№ 91, </w:t>
            </w:r>
            <w:r w:rsidRPr="003E7E5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2 кл</w:t>
            </w:r>
          </w:p>
        </w:tc>
      </w:tr>
      <w:tr w:rsidR="00BC0057" w:rsidRPr="003E7E5D" w14:paraId="58A2B6B2" w14:textId="7547B296" w:rsidTr="00D235A3">
        <w:tc>
          <w:tcPr>
            <w:tcW w:w="10491" w:type="dxa"/>
          </w:tcPr>
          <w:p w14:paraId="0C7CB6C2" w14:textId="77777777" w:rsidR="00BC0057" w:rsidRPr="003E7E5D" w:rsidRDefault="00BC0057" w:rsidP="003E7E5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3E7E5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Лялин Владимир Игоревич</w:t>
            </w:r>
          </w:p>
          <w:p w14:paraId="277BDFFC" w14:textId="77777777" w:rsidR="00BC0057" w:rsidRPr="003E7E5D" w:rsidRDefault="00BC0057" w:rsidP="003E7E5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3E7E5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«</w:t>
            </w:r>
            <w:r w:rsidRPr="003E7E5D">
              <w:rPr>
                <w:rFonts w:ascii="Times New Roman" w:eastAsia="Liberation Serif" w:hAnsi="Times New Roman"/>
                <w:i/>
                <w:sz w:val="28"/>
                <w:szCs w:val="28"/>
              </w:rPr>
              <w:t>Мои уральские туристические тропы</w:t>
            </w:r>
            <w:r w:rsidRPr="003E7E5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»</w:t>
            </w:r>
          </w:p>
          <w:p w14:paraId="72E50FF9" w14:textId="564C802A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№ 91, </w:t>
            </w:r>
            <w:r w:rsidRPr="003E7E5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3 кл</w:t>
            </w:r>
          </w:p>
        </w:tc>
      </w:tr>
      <w:tr w:rsidR="00BC0057" w:rsidRPr="003E7E5D" w14:paraId="1C063D7E" w14:textId="77777777" w:rsidTr="00D235A3">
        <w:tc>
          <w:tcPr>
            <w:tcW w:w="10491" w:type="dxa"/>
          </w:tcPr>
          <w:p w14:paraId="37CA1E5E" w14:textId="77777777" w:rsidR="00BC0057" w:rsidRPr="00BC0057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C00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Балаева   Елизавета  Дмитриевна </w:t>
            </w:r>
            <w:r w:rsidRPr="00BC005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«Тот Серов, что всегда суров»</w:t>
            </w:r>
          </w:p>
          <w:p w14:paraId="13A14473" w14:textId="004FF879" w:rsidR="00BC0057" w:rsidRPr="003E7E5D" w:rsidRDefault="00BC0057" w:rsidP="003E7E5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BC005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</w:t>
            </w:r>
            <w:r w:rsidRPr="00BC00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BC00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 кл</w:t>
            </w:r>
          </w:p>
        </w:tc>
      </w:tr>
      <w:tr w:rsidR="00BC0057" w:rsidRPr="003E7E5D" w14:paraId="1182A89A" w14:textId="77777777" w:rsidTr="00D235A3">
        <w:tc>
          <w:tcPr>
            <w:tcW w:w="10491" w:type="dxa"/>
          </w:tcPr>
          <w:p w14:paraId="75F14BD7" w14:textId="77777777" w:rsidR="00BC0057" w:rsidRPr="004014D3" w:rsidRDefault="00BC0057" w:rsidP="004014D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14D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Рязанов Арсений Константинович</w:t>
            </w:r>
          </w:p>
          <w:p w14:paraId="44F76F71" w14:textId="77777777" w:rsidR="00BC0057" w:rsidRPr="004014D3" w:rsidRDefault="00BC0057" w:rsidP="004014D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14D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4014D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В царстве Хозяйки медной горы</w:t>
            </w:r>
            <w:r w:rsidRPr="004014D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637B1119" w14:textId="77777777" w:rsidR="00BC0057" w:rsidRPr="004014D3" w:rsidRDefault="00BC0057" w:rsidP="004014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014D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Семейная школа Альтера</w:t>
            </w:r>
            <w:r w:rsidRPr="004014D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, 2 кл</w:t>
            </w:r>
          </w:p>
          <w:p w14:paraId="1FD6E101" w14:textId="77777777" w:rsidR="00BC0057" w:rsidRPr="003E7E5D" w:rsidRDefault="00BC0057" w:rsidP="004014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38F83" w14:textId="77777777" w:rsidR="00A965C9" w:rsidRPr="003E7E5D" w:rsidRDefault="00A965C9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EBFBF8" w14:textId="77777777" w:rsidR="00A965C9" w:rsidRPr="003E7E5D" w:rsidRDefault="00A965C9" w:rsidP="004014D3">
      <w:pPr>
        <w:rPr>
          <w:rFonts w:ascii="Times New Roman" w:hAnsi="Times New Roman"/>
          <w:b/>
          <w:bCs/>
          <w:sz w:val="28"/>
          <w:szCs w:val="28"/>
        </w:rPr>
      </w:pPr>
    </w:p>
    <w:p w14:paraId="7106E222" w14:textId="2CC4EB4D" w:rsidR="00556269" w:rsidRDefault="00556269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83C12A" w14:textId="07442F99" w:rsidR="00BC0057" w:rsidRDefault="00BC0057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E2C72A" w14:textId="77777777" w:rsidR="00D235A3" w:rsidRPr="003E7E5D" w:rsidRDefault="00D235A3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2FDBC8" w14:textId="510F3BA8" w:rsidR="00556269" w:rsidRPr="003E7E5D" w:rsidRDefault="00556269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BC0057" w:rsidRPr="003E7E5D" w14:paraId="618E7D41" w14:textId="77777777" w:rsidTr="00D235A3">
        <w:tc>
          <w:tcPr>
            <w:tcW w:w="10774" w:type="dxa"/>
          </w:tcPr>
          <w:p w14:paraId="3033D76B" w14:textId="77777777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ФИО автора(ов), название работы, ОО, класс</w:t>
            </w:r>
          </w:p>
          <w:p w14:paraId="1EC64718" w14:textId="6F5913C6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C0057" w:rsidRPr="003E7E5D" w14:paraId="4B09CBA4" w14:textId="77777777" w:rsidTr="00D235A3">
        <w:tc>
          <w:tcPr>
            <w:tcW w:w="10774" w:type="dxa"/>
          </w:tcPr>
          <w:p w14:paraId="4AC90514" w14:textId="03E0A489" w:rsidR="00BC0057" w:rsidRPr="00BC0057" w:rsidRDefault="00BC0057" w:rsidP="00D235A3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  <w:lang w:val="en-US"/>
              </w:rPr>
              <w:t>I</w:t>
            </w:r>
            <w:r w:rsidRPr="00BC0057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место </w:t>
            </w:r>
          </w:p>
          <w:p w14:paraId="518295AC" w14:textId="2183726A" w:rsidR="00BC0057" w:rsidRPr="003E7E5D" w:rsidRDefault="00BC0057" w:rsidP="00D235A3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3E7E5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Евтушенко Валерия Александровна</w:t>
            </w:r>
          </w:p>
          <w:p w14:paraId="19B4D435" w14:textId="77777777" w:rsidR="00BC0057" w:rsidRPr="003E7E5D" w:rsidRDefault="00BC0057" w:rsidP="00D235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eastAsia="Liberation Serif" w:hAnsi="Times New Roman"/>
                <w:i/>
                <w:sz w:val="28"/>
                <w:szCs w:val="28"/>
              </w:rPr>
              <w:t>Уктус –предшественник Екатеринбурга</w:t>
            </w:r>
            <w:r w:rsidRPr="003E7E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770EECD0" w14:textId="3D156992" w:rsidR="00BC0057" w:rsidRDefault="00BC0057" w:rsidP="00D23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№ 91, </w:t>
            </w:r>
            <w:r w:rsidRPr="003E7E5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4 кл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97FDD54" w14:textId="4F87A2F5" w:rsidR="00BC0057" w:rsidRPr="00BC0057" w:rsidRDefault="00BC0057" w:rsidP="00D23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C00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***</w:t>
            </w:r>
          </w:p>
          <w:p w14:paraId="1FF4580D" w14:textId="05939860" w:rsidR="00BC0057" w:rsidRPr="00D235A3" w:rsidRDefault="00BC0057" w:rsidP="00D23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Кузнецова Диана Владимировна, </w:t>
            </w:r>
            <w:r w:rsidR="00D235A3"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Перская Анна Евгеньевна </w:t>
            </w:r>
          </w:p>
          <w:p w14:paraId="7BE2A337" w14:textId="77777777" w:rsidR="00BC0057" w:rsidRPr="003E7E5D" w:rsidRDefault="00BC0057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Про генерала Глинку»</w:t>
            </w:r>
          </w:p>
          <w:p w14:paraId="2DFCBC59" w14:textId="409C7389" w:rsidR="00BC0057" w:rsidRPr="003E7E5D" w:rsidRDefault="00BC0057" w:rsidP="00D235A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ЧОУ «Согласие-М», 3кл</w:t>
            </w:r>
          </w:p>
        </w:tc>
      </w:tr>
      <w:tr w:rsidR="00BC0057" w:rsidRPr="003E7E5D" w14:paraId="781D1C16" w14:textId="77777777" w:rsidTr="00D235A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B1A" w14:textId="53FAAE96" w:rsidR="00BC0057" w:rsidRDefault="00BC0057" w:rsidP="00D235A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место </w:t>
            </w:r>
          </w:p>
          <w:p w14:paraId="4CF8CEA7" w14:textId="577C0A69" w:rsidR="00BC0057" w:rsidRPr="00E6323D" w:rsidRDefault="00BC0057" w:rsidP="00D235A3">
            <w:pPr>
              <w:pStyle w:val="docdata"/>
              <w:spacing w:before="0" w:beforeAutospacing="0" w:after="0" w:afterAutospacing="0"/>
              <w:ind w:firstLine="100"/>
              <w:jc w:val="center"/>
              <w:rPr>
                <w:color w:val="000000"/>
                <w:sz w:val="28"/>
                <w:szCs w:val="28"/>
              </w:rPr>
            </w:pPr>
            <w:r w:rsidRPr="00E6323D">
              <w:rPr>
                <w:b/>
                <w:bCs/>
                <w:color w:val="000000"/>
                <w:sz w:val="28"/>
                <w:szCs w:val="28"/>
              </w:rPr>
              <w:t>Рогожников Тимофей Вячеславович</w:t>
            </w:r>
            <w:r w:rsidR="00D235A3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E6323D">
              <w:rPr>
                <w:b/>
                <w:bCs/>
                <w:color w:val="000000"/>
                <w:sz w:val="28"/>
                <w:szCs w:val="28"/>
              </w:rPr>
              <w:t>Феденев Данил Андреевич</w:t>
            </w:r>
          </w:p>
          <w:p w14:paraId="001CBE4E" w14:textId="77777777" w:rsidR="00BC0057" w:rsidRPr="00E6323D" w:rsidRDefault="00BC0057" w:rsidP="00D235A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6323D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E6323D">
              <w:rPr>
                <w:i/>
                <w:iCs/>
                <w:color w:val="000000"/>
                <w:sz w:val="28"/>
                <w:szCs w:val="28"/>
              </w:rPr>
              <w:t>От</w:t>
            </w:r>
            <w:r w:rsidRPr="00E6323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E6323D">
              <w:rPr>
                <w:i/>
                <w:iCs/>
                <w:color w:val="000000"/>
                <w:sz w:val="28"/>
                <w:szCs w:val="28"/>
              </w:rPr>
              <w:t>Нижнеисетска</w:t>
            </w:r>
            <w:r w:rsidRPr="00E6323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E6323D">
              <w:rPr>
                <w:i/>
                <w:iCs/>
                <w:color w:val="000000"/>
                <w:sz w:val="28"/>
                <w:szCs w:val="28"/>
              </w:rPr>
              <w:t>до</w:t>
            </w:r>
            <w:r w:rsidRPr="00E6323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E6323D">
              <w:rPr>
                <w:i/>
                <w:iCs/>
                <w:color w:val="000000"/>
                <w:sz w:val="28"/>
                <w:szCs w:val="28"/>
              </w:rPr>
              <w:t>Химмаша: путешествие по страницам истории»</w:t>
            </w:r>
          </w:p>
          <w:p w14:paraId="69BD5D72" w14:textId="77777777" w:rsidR="00BC0057" w:rsidRPr="00E6323D" w:rsidRDefault="00BC0057" w:rsidP="00D235A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6323D">
              <w:rPr>
                <w:i/>
                <w:iCs/>
                <w:color w:val="000000"/>
                <w:sz w:val="28"/>
                <w:szCs w:val="28"/>
              </w:rPr>
              <w:t>МБОУ СОШ № 86</w:t>
            </w:r>
            <w:r w:rsidRPr="00E6323D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r w:rsidRPr="00E6323D">
              <w:rPr>
                <w:rStyle w:val="apple-converted-space"/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E6323D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4 кл</w:t>
            </w:r>
          </w:p>
          <w:p w14:paraId="53088490" w14:textId="0BD81C53" w:rsidR="00BC0057" w:rsidRPr="00BC0057" w:rsidRDefault="00BC0057" w:rsidP="00D235A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0057">
              <w:rPr>
                <w:rFonts w:ascii="Times New Roman" w:hAnsi="Times New Roman"/>
                <w:b/>
                <w:bCs/>
                <w:sz w:val="28"/>
                <w:szCs w:val="28"/>
              </w:rPr>
              <w:t>***</w:t>
            </w:r>
          </w:p>
          <w:p w14:paraId="6123E4FD" w14:textId="77777777" w:rsidR="00BC0057" w:rsidRPr="003E7E5D" w:rsidRDefault="00BC0057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Макаров Роман Сергеевич    Макаров Степан Сергеевич </w:t>
            </w:r>
          </w:p>
          <w:p w14:paraId="39149A13" w14:textId="77777777" w:rsidR="00BC0057" w:rsidRPr="003E7E5D" w:rsidRDefault="00BC0057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Сухогорский камень – вершина, которую может покорить каждый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0868CBA6" w14:textId="2DCF453C" w:rsidR="00BC0057" w:rsidRPr="00BC0057" w:rsidRDefault="00BC0057" w:rsidP="00D235A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МБОУ-СОШ 25,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 кл</w:t>
            </w:r>
          </w:p>
        </w:tc>
      </w:tr>
      <w:tr w:rsidR="00BC0057" w:rsidRPr="003E7E5D" w14:paraId="7E0B53F5" w14:textId="77777777" w:rsidTr="00D235A3">
        <w:tc>
          <w:tcPr>
            <w:tcW w:w="10774" w:type="dxa"/>
          </w:tcPr>
          <w:p w14:paraId="0EE869B6" w14:textId="77777777" w:rsidR="00BC0057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BC0057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место </w:t>
            </w:r>
          </w:p>
          <w:p w14:paraId="7B849EF0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Немиров Егор Иванович</w:t>
            </w:r>
          </w:p>
          <w:p w14:paraId="29D24A49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Мосты из прошлого в будущее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60A74AD9" w14:textId="77777777" w:rsidR="00BC0057" w:rsidRDefault="00BC0057" w:rsidP="00BC00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№4 с УИОП,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кл</w:t>
            </w:r>
          </w:p>
          <w:p w14:paraId="7426882F" w14:textId="77777777" w:rsidR="00BC0057" w:rsidRPr="008658C3" w:rsidRDefault="00BC0057" w:rsidP="00BC00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58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*** </w:t>
            </w:r>
          </w:p>
          <w:p w14:paraId="482E6885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Космаков Денис Игоревич</w:t>
            </w:r>
          </w:p>
          <w:p w14:paraId="376C7ED9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«Уральский Голливуд»</w:t>
            </w:r>
          </w:p>
          <w:p w14:paraId="27322F53" w14:textId="77777777" w:rsidR="00BC0057" w:rsidRDefault="00BC0057" w:rsidP="00BC00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 СОШ 148</w:t>
            </w: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 кл</w:t>
            </w:r>
          </w:p>
          <w:p w14:paraId="47899F2F" w14:textId="77777777" w:rsidR="00D235A3" w:rsidRPr="008658C3" w:rsidRDefault="00D235A3" w:rsidP="00BC00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58C3">
              <w:rPr>
                <w:rFonts w:ascii="Times New Roman" w:hAnsi="Times New Roman"/>
                <w:b/>
                <w:bCs/>
                <w:sz w:val="28"/>
                <w:szCs w:val="28"/>
              </w:rPr>
              <w:t>***</w:t>
            </w:r>
          </w:p>
          <w:p w14:paraId="5937A73D" w14:textId="77777777" w:rsidR="00D235A3" w:rsidRPr="003E7E5D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Эккерт Александр Витальевич  </w:t>
            </w:r>
          </w:p>
          <w:p w14:paraId="4717C53F" w14:textId="77777777" w:rsidR="00D235A3" w:rsidRPr="003E7E5D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«Самоцветы – достояние земли уральской»</w:t>
            </w:r>
          </w:p>
          <w:p w14:paraId="4FC3FFCB" w14:textId="75F6E5EA" w:rsidR="00D235A3" w:rsidRPr="008658C3" w:rsidRDefault="00D235A3" w:rsidP="00D235A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18,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кл</w:t>
            </w:r>
          </w:p>
        </w:tc>
      </w:tr>
      <w:tr w:rsidR="00BC0057" w:rsidRPr="003E7E5D" w14:paraId="6904C102" w14:textId="77777777" w:rsidTr="00D235A3">
        <w:tc>
          <w:tcPr>
            <w:tcW w:w="10774" w:type="dxa"/>
          </w:tcPr>
          <w:p w14:paraId="67130523" w14:textId="77777777" w:rsidR="00BC0057" w:rsidRPr="003E7E5D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Пивоварова Екатерина Евгеньевна</w:t>
            </w:r>
          </w:p>
          <w:p w14:paraId="5FB905CD" w14:textId="77777777" w:rsidR="00BC0057" w:rsidRPr="003E7E5D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Мастерская Каменного пояса</w:t>
            </w:r>
            <w:r w:rsidRPr="003E7E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14:paraId="13122E53" w14:textId="47FF1382" w:rsidR="00BC0057" w:rsidRPr="003E7E5D" w:rsidRDefault="00BC0057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 кл</w:t>
            </w:r>
          </w:p>
        </w:tc>
      </w:tr>
      <w:tr w:rsidR="00BC0057" w:rsidRPr="003E7E5D" w14:paraId="3A75A83C" w14:textId="77777777" w:rsidTr="00D235A3">
        <w:trPr>
          <w:trHeight w:val="1127"/>
        </w:trPr>
        <w:tc>
          <w:tcPr>
            <w:tcW w:w="10774" w:type="dxa"/>
          </w:tcPr>
          <w:p w14:paraId="7443D6C4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Анашкин Григорий Ильич</w:t>
            </w:r>
          </w:p>
          <w:p w14:paraId="69930FFE" w14:textId="77777777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Состояние и перспективы развития детского хоккея с шайбой в Екатеринбурге и Свердловской области: ледовые арены Екатеринбурга»</w:t>
            </w:r>
          </w:p>
          <w:p w14:paraId="0C1A0784" w14:textId="104121F0" w:rsidR="00BC0057" w:rsidRPr="00BC0057" w:rsidRDefault="00BC0057" w:rsidP="00BC00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№140 с УИОП,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 кл</w:t>
            </w:r>
          </w:p>
        </w:tc>
      </w:tr>
      <w:tr w:rsidR="00BC0057" w:rsidRPr="003E7E5D" w14:paraId="417EAB93" w14:textId="77777777" w:rsidTr="00D235A3">
        <w:tc>
          <w:tcPr>
            <w:tcW w:w="10774" w:type="dxa"/>
          </w:tcPr>
          <w:p w14:paraId="412E8E95" w14:textId="77777777" w:rsidR="00BC0057" w:rsidRPr="003E7E5D" w:rsidRDefault="00BC0057" w:rsidP="00BC0057">
            <w:pPr>
              <w:shd w:val="clear" w:color="auto" w:fill="FFFFFF"/>
              <w:jc w:val="center"/>
              <w:outlineLvl w:val="1"/>
              <w:rPr>
                <w:rFonts w:ascii="Times New Roman" w:hAnsi="Times New Roman"/>
                <w:b/>
                <w:iCs/>
                <w:color w:val="2C2D2E"/>
                <w:sz w:val="28"/>
                <w:szCs w:val="28"/>
              </w:rPr>
            </w:pPr>
            <w:r w:rsidRPr="003E7E5D">
              <w:rPr>
                <w:rFonts w:ascii="Times New Roman" w:hAnsi="Times New Roman"/>
                <w:b/>
                <w:iCs/>
                <w:color w:val="2C2D2E"/>
                <w:sz w:val="28"/>
                <w:szCs w:val="28"/>
              </w:rPr>
              <w:t>Пода Юлия Руслановна</w:t>
            </w:r>
          </w:p>
          <w:p w14:paraId="3220B4E9" w14:textId="77777777" w:rsidR="00BC0057" w:rsidRPr="003E7E5D" w:rsidRDefault="00BC0057" w:rsidP="00BC0057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bCs/>
                <w:i/>
                <w:color w:val="2C2D2E"/>
                <w:sz w:val="28"/>
                <w:szCs w:val="28"/>
              </w:rPr>
              <w:t>В царстве Хозяйки медной горы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6E1CA26D" w14:textId="2BC90CC3" w:rsidR="00BC0057" w:rsidRPr="003E7E5D" w:rsidRDefault="00BC0057" w:rsidP="00BC00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СОШ №91, </w:t>
            </w:r>
            <w:r w:rsidRPr="003E7E5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4 кл</w:t>
            </w:r>
          </w:p>
        </w:tc>
      </w:tr>
      <w:tr w:rsidR="00BC0057" w:rsidRPr="003E7E5D" w14:paraId="633A8A2B" w14:textId="77777777" w:rsidTr="00D235A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01A" w14:textId="77777777" w:rsidR="00BC0057" w:rsidRPr="003E7E5D" w:rsidRDefault="00BC0057" w:rsidP="003E7E5D">
            <w:pPr>
              <w:pStyle w:val="docdata"/>
              <w:spacing w:before="0" w:beforeAutospacing="0" w:after="0" w:afterAutospacing="0"/>
              <w:jc w:val="center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Бочкаев  Сергей    Константинович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799ED98" w14:textId="77777777" w:rsidR="00BC0057" w:rsidRPr="003E7E5D" w:rsidRDefault="00BC0057" w:rsidP="003E7E5D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7E5D">
              <w:rPr>
                <w:i/>
                <w:iCs/>
                <w:color w:val="000000"/>
                <w:sz w:val="28"/>
                <w:szCs w:val="28"/>
              </w:rPr>
              <w:t>«Патриот Урала – Д.Н. Мамин-Сибиряк» </w:t>
            </w:r>
          </w:p>
          <w:p w14:paraId="5E6F1B0A" w14:textId="20273B97" w:rsidR="00BC0057" w:rsidRPr="003E7E5D" w:rsidRDefault="00BC0057" w:rsidP="003E7E5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i/>
                <w:iCs/>
                <w:color w:val="000000"/>
                <w:sz w:val="28"/>
                <w:szCs w:val="28"/>
              </w:rPr>
              <w:t>МАОУ СОШ № 4</w:t>
            </w:r>
            <w:r w:rsidRPr="003E7E5D">
              <w:rPr>
                <w:color w:val="000000"/>
                <w:sz w:val="28"/>
                <w:szCs w:val="28"/>
              </w:rPr>
              <w:t>,</w:t>
            </w:r>
            <w:r w:rsidRPr="003E7E5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3 кл</w:t>
            </w:r>
          </w:p>
        </w:tc>
      </w:tr>
      <w:tr w:rsidR="00BC0057" w:rsidRPr="003E7E5D" w14:paraId="7124419D" w14:textId="77777777" w:rsidTr="00D235A3">
        <w:tc>
          <w:tcPr>
            <w:tcW w:w="10774" w:type="dxa"/>
          </w:tcPr>
          <w:p w14:paraId="7EAFEFE0" w14:textId="77777777" w:rsidR="00BC0057" w:rsidRPr="003E7E5D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Яровой Валерий Дмитриевич</w:t>
            </w:r>
          </w:p>
          <w:p w14:paraId="3E926D32" w14:textId="77777777" w:rsidR="00BC0057" w:rsidRPr="003E7E5D" w:rsidRDefault="00BC0057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Петровские места: гуляем по Екатеринбургу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73EE2C6B" w14:textId="2EA23710" w:rsidR="00BC0057" w:rsidRPr="003E7E5D" w:rsidRDefault="00BC0057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 с углублённым изучением отдельных предметов, </w:t>
            </w:r>
            <w:r w:rsidRPr="003E7E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кл</w:t>
            </w:r>
          </w:p>
        </w:tc>
      </w:tr>
    </w:tbl>
    <w:p w14:paraId="5F98085C" w14:textId="77777777" w:rsidR="00A965C9" w:rsidRPr="003E7E5D" w:rsidRDefault="00A965C9" w:rsidP="004014D3">
      <w:pPr>
        <w:rPr>
          <w:rFonts w:ascii="Times New Roman" w:hAnsi="Times New Roman"/>
          <w:b/>
          <w:bCs/>
          <w:sz w:val="28"/>
          <w:szCs w:val="28"/>
        </w:rPr>
      </w:pPr>
    </w:p>
    <w:p w14:paraId="700D86F6" w14:textId="77777777" w:rsidR="00D235A3" w:rsidRDefault="00D235A3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48B3A4" w14:textId="4CA84FE3" w:rsidR="00556269" w:rsidRPr="003E7E5D" w:rsidRDefault="00556269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E7E5D">
        <w:rPr>
          <w:rFonts w:ascii="Times New Roman" w:hAnsi="Times New Roman"/>
          <w:b/>
          <w:bCs/>
          <w:sz w:val="28"/>
          <w:szCs w:val="28"/>
        </w:rPr>
        <w:lastRenderedPageBreak/>
        <w:t>3 аудитория</w:t>
      </w:r>
      <w:r w:rsidR="00BD0647" w:rsidRPr="003E7E5D">
        <w:rPr>
          <w:rFonts w:ascii="Times New Roman" w:hAnsi="Times New Roman"/>
          <w:b/>
          <w:bCs/>
          <w:sz w:val="28"/>
          <w:szCs w:val="28"/>
        </w:rPr>
        <w:t xml:space="preserve"> (РОЛИКИ)</w:t>
      </w:r>
    </w:p>
    <w:p w14:paraId="3DC824AF" w14:textId="4234270A" w:rsidR="00556269" w:rsidRPr="003E7E5D" w:rsidRDefault="00556269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235A3" w:rsidRPr="003E7E5D" w14:paraId="305C0D10" w14:textId="0C34B08C" w:rsidTr="00D235A3">
        <w:trPr>
          <w:trHeight w:val="263"/>
        </w:trPr>
        <w:tc>
          <w:tcPr>
            <w:tcW w:w="10490" w:type="dxa"/>
          </w:tcPr>
          <w:p w14:paraId="4FDC001B" w14:textId="77777777" w:rsidR="00D235A3" w:rsidRPr="003E7E5D" w:rsidRDefault="00D235A3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hAnsi="Times New Roman"/>
                <w:b/>
                <w:bCs/>
                <w:sz w:val="28"/>
                <w:szCs w:val="28"/>
              </w:rPr>
              <w:t>ФИО автора(ов), название работы, ОО, класс</w:t>
            </w:r>
          </w:p>
          <w:p w14:paraId="39168794" w14:textId="1A05FB27" w:rsidR="00D235A3" w:rsidRPr="003E7E5D" w:rsidRDefault="00D235A3" w:rsidP="003E7E5D">
            <w:pPr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</w:p>
        </w:tc>
      </w:tr>
      <w:tr w:rsidR="00D235A3" w:rsidRPr="003E7E5D" w14:paraId="530DAB6C" w14:textId="433B669C" w:rsidTr="00D235A3">
        <w:trPr>
          <w:trHeight w:val="627"/>
        </w:trPr>
        <w:tc>
          <w:tcPr>
            <w:tcW w:w="10490" w:type="dxa"/>
          </w:tcPr>
          <w:p w14:paraId="3D0E37D2" w14:textId="3B2C5294" w:rsidR="00D235A3" w:rsidRPr="00D235A3" w:rsidRDefault="00D235A3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</w:t>
            </w:r>
          </w:p>
          <w:p w14:paraId="3ED0812E" w14:textId="77777777" w:rsidR="00D235A3" w:rsidRPr="003E7E5D" w:rsidRDefault="00D235A3" w:rsidP="00D235A3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Юров Никита Васильевич</w:t>
            </w:r>
          </w:p>
          <w:p w14:paraId="5FF897E0" w14:textId="77777777" w:rsidR="00D235A3" w:rsidRPr="003E7E5D" w:rsidRDefault="00D235A3" w:rsidP="00D235A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color w:val="000000"/>
                <w:sz w:val="28"/>
                <w:szCs w:val="28"/>
              </w:rPr>
              <w:t>Туристический маршрут по литературным местам Екатеринбурга»</w:t>
            </w:r>
          </w:p>
          <w:p w14:paraId="1F2A136C" w14:textId="77777777" w:rsidR="00D235A3" w:rsidRDefault="00D235A3" w:rsidP="00D235A3">
            <w:pPr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color w:val="000000"/>
                <w:sz w:val="28"/>
                <w:szCs w:val="28"/>
              </w:rPr>
              <w:t>МАОУ СОШ №63, 5</w:t>
            </w:r>
            <w:r w:rsidRPr="003E7E5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E7E5D">
              <w:rPr>
                <w:color w:val="000000"/>
                <w:sz w:val="28"/>
                <w:szCs w:val="28"/>
              </w:rPr>
              <w:t>кл</w:t>
            </w:r>
          </w:p>
          <w:p w14:paraId="3E5AE998" w14:textId="77777777" w:rsidR="00D235A3" w:rsidRPr="008658C3" w:rsidRDefault="00D235A3" w:rsidP="00D235A3">
            <w:pPr>
              <w:jc w:val="center"/>
              <w:rPr>
                <w:color w:val="000000"/>
                <w:sz w:val="28"/>
                <w:szCs w:val="28"/>
              </w:rPr>
            </w:pPr>
            <w:r w:rsidRPr="008658C3">
              <w:rPr>
                <w:color w:val="000000"/>
                <w:sz w:val="28"/>
                <w:szCs w:val="28"/>
              </w:rPr>
              <w:t xml:space="preserve">*** </w:t>
            </w:r>
          </w:p>
          <w:p w14:paraId="2F458110" w14:textId="77777777" w:rsidR="00D235A3" w:rsidRPr="003E7E5D" w:rsidRDefault="00D235A3" w:rsidP="00D235A3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Плетнева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Таисья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Павловна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87502F4" w14:textId="77777777" w:rsidR="00D235A3" w:rsidRPr="003E7E5D" w:rsidRDefault="00D235A3" w:rsidP="00D235A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i/>
                <w:iCs/>
                <w:color w:val="000000"/>
                <w:sz w:val="28"/>
                <w:szCs w:val="28"/>
              </w:rPr>
              <w:t>Путешествуя по реке</w:t>
            </w:r>
            <w:r w:rsidRPr="003E7E5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3E7E5D">
              <w:rPr>
                <w:i/>
                <w:iCs/>
                <w:color w:val="000000"/>
                <w:sz w:val="28"/>
                <w:szCs w:val="28"/>
              </w:rPr>
              <w:t>Патрушихе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655D9AEF" w14:textId="5BFF10B2" w:rsidR="00D235A3" w:rsidRPr="008658C3" w:rsidRDefault="00D235A3" w:rsidP="00D235A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3E7E5D">
              <w:rPr>
                <w:rFonts w:ascii="Times New Roman" w:hAnsi="Times New Roman"/>
                <w:color w:val="000000"/>
                <w:sz w:val="28"/>
                <w:szCs w:val="28"/>
              </w:rPr>
              <w:t>НЧОУ «Гимназия», 7</w:t>
            </w:r>
            <w:r w:rsidRPr="003E7E5D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3E7E5D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</w:p>
        </w:tc>
      </w:tr>
      <w:tr w:rsidR="00D235A3" w:rsidRPr="003E7E5D" w14:paraId="1C4052F5" w14:textId="168BB31E" w:rsidTr="00D235A3">
        <w:trPr>
          <w:trHeight w:val="551"/>
        </w:trPr>
        <w:tc>
          <w:tcPr>
            <w:tcW w:w="10490" w:type="dxa"/>
          </w:tcPr>
          <w:p w14:paraId="038C1806" w14:textId="167CDECB" w:rsidR="00D235A3" w:rsidRPr="00D235A3" w:rsidRDefault="00D235A3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</w:p>
          <w:p w14:paraId="6F653FA9" w14:textId="77777777" w:rsidR="00D235A3" w:rsidRPr="00D235A3" w:rsidRDefault="00D235A3" w:rsidP="00D235A3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D235A3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Балахонов Владислав Александрович</w:t>
            </w:r>
          </w:p>
          <w:p w14:paraId="1A482BCF" w14:textId="77777777" w:rsidR="00D235A3" w:rsidRPr="00D235A3" w:rsidRDefault="00D235A3" w:rsidP="00D235A3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D235A3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«</w:t>
            </w:r>
            <w:r w:rsidRPr="00D235A3">
              <w:rPr>
                <w:rFonts w:ascii="Times New Roman" w:eastAsia="Liberation Serif" w:hAnsi="Times New Roman"/>
                <w:i/>
                <w:sz w:val="28"/>
                <w:szCs w:val="28"/>
              </w:rPr>
              <w:t>Храм духовный. Храм Преображения Господня</w:t>
            </w:r>
            <w:r w:rsidRPr="00D235A3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»</w:t>
            </w:r>
          </w:p>
          <w:p w14:paraId="03B22149" w14:textId="77777777" w:rsidR="00D235A3" w:rsidRDefault="00D235A3" w:rsidP="00D235A3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D235A3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91, </w:t>
            </w:r>
            <w:r w:rsidRPr="00D235A3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1 кл</w:t>
            </w:r>
          </w:p>
          <w:p w14:paraId="63856384" w14:textId="77777777" w:rsidR="00D235A3" w:rsidRPr="008658C3" w:rsidRDefault="00D235A3" w:rsidP="00D235A3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8658C3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*** </w:t>
            </w:r>
          </w:p>
          <w:p w14:paraId="1E998C7F" w14:textId="77777777" w:rsidR="00D235A3" w:rsidRPr="003E7E5D" w:rsidRDefault="00D235A3" w:rsidP="00D235A3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Сорокин Илья Вячеславович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Фоминых Дмитрий Александрович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3AFA0AF" w14:textId="77777777" w:rsidR="00D235A3" w:rsidRPr="003E7E5D" w:rsidRDefault="00D235A3" w:rsidP="00D235A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color w:val="000000"/>
                <w:sz w:val="28"/>
                <w:szCs w:val="28"/>
              </w:rPr>
              <w:t>«</w:t>
            </w:r>
            <w:r w:rsidRPr="003E7E5D">
              <w:rPr>
                <w:i/>
                <w:iCs/>
                <w:color w:val="000000"/>
                <w:sz w:val="28"/>
                <w:szCs w:val="28"/>
              </w:rPr>
              <w:t>Уральцы гордятся!»</w:t>
            </w:r>
          </w:p>
          <w:p w14:paraId="5C7F572D" w14:textId="03B40410" w:rsidR="00D235A3" w:rsidRPr="008658C3" w:rsidRDefault="00D235A3" w:rsidP="00D235A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7E5D">
              <w:rPr>
                <w:i/>
                <w:iCs/>
                <w:color w:val="000000"/>
                <w:sz w:val="28"/>
                <w:szCs w:val="28"/>
              </w:rPr>
              <w:t>МАОУ СОШ 170,</w:t>
            </w:r>
            <w:r w:rsidRPr="003E7E5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кл</w:t>
            </w:r>
          </w:p>
        </w:tc>
      </w:tr>
      <w:tr w:rsidR="00D235A3" w:rsidRPr="003E7E5D" w14:paraId="0E6168DA" w14:textId="62E1BAEE" w:rsidTr="00D235A3">
        <w:trPr>
          <w:trHeight w:val="842"/>
        </w:trPr>
        <w:tc>
          <w:tcPr>
            <w:tcW w:w="10490" w:type="dxa"/>
          </w:tcPr>
          <w:p w14:paraId="5516E14E" w14:textId="77777777" w:rsidR="00D235A3" w:rsidRDefault="00D235A3" w:rsidP="00D23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</w:t>
            </w:r>
          </w:p>
          <w:p w14:paraId="4CFAC697" w14:textId="0AFADDAD" w:rsidR="00D235A3" w:rsidRPr="00D235A3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Хлебников Арсений Евгеньевич </w:t>
            </w:r>
          </w:p>
          <w:p w14:paraId="596117DA" w14:textId="29E73748" w:rsidR="00D235A3" w:rsidRDefault="00D235A3" w:rsidP="00D23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«Удивительный Екатеринбург», МАОУ СОШ №63, 1 кл</w:t>
            </w: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26409A80" w14:textId="144CBCB2" w:rsidR="00D235A3" w:rsidRPr="008658C3" w:rsidRDefault="00D235A3" w:rsidP="00D23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658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***</w:t>
            </w:r>
          </w:p>
          <w:p w14:paraId="256BEA09" w14:textId="77777777" w:rsidR="00D235A3" w:rsidRPr="00D235A3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Гусева Екатерина Сергеевна</w:t>
            </w:r>
          </w:p>
          <w:p w14:paraId="2D2161F0" w14:textId="77777777" w:rsidR="00D235A3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«Мой спортивный Урал», МАОШ СОШ 148, 3 кл</w:t>
            </w:r>
          </w:p>
          <w:p w14:paraId="1446D8C5" w14:textId="77777777" w:rsidR="00D235A3" w:rsidRPr="008658C3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58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*** </w:t>
            </w:r>
          </w:p>
          <w:p w14:paraId="53CEB933" w14:textId="77777777" w:rsidR="00D235A3" w:rsidRPr="00D235A3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Яровой Валерий Дмитриевич</w:t>
            </w:r>
          </w:p>
          <w:p w14:paraId="3CA3AE7F" w14:textId="77777777" w:rsidR="00D235A3" w:rsidRPr="00D235A3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D235A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Петровские места: гуляем по Екатеринбургу</w:t>
            </w: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4D32B914" w14:textId="77777777" w:rsidR="00D235A3" w:rsidRDefault="00D235A3" w:rsidP="00D23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 с углублённым изучением отдельных предметов, </w:t>
            </w: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кл</w:t>
            </w:r>
          </w:p>
          <w:p w14:paraId="1CA7F4F3" w14:textId="77777777" w:rsidR="00D235A3" w:rsidRPr="008658C3" w:rsidRDefault="00D235A3" w:rsidP="00D23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658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*** </w:t>
            </w:r>
          </w:p>
          <w:p w14:paraId="05B2976F" w14:textId="77777777" w:rsidR="00D235A3" w:rsidRPr="003E7E5D" w:rsidRDefault="00D235A3" w:rsidP="00D235A3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Бабанова Полина Дмитриевна</w:t>
            </w:r>
          </w:p>
          <w:p w14:paraId="2F683945" w14:textId="77777777" w:rsidR="00D235A3" w:rsidRPr="003E7E5D" w:rsidRDefault="00D235A3" w:rsidP="00D235A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i/>
                <w:iCs/>
                <w:color w:val="000000"/>
                <w:sz w:val="28"/>
                <w:szCs w:val="28"/>
              </w:rPr>
              <w:t>Виртуальная экскурсия «По следам</w:t>
            </w:r>
            <w:r w:rsidRPr="003E7E5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3E7E5D">
              <w:rPr>
                <w:i/>
                <w:iCs/>
                <w:color w:val="000000"/>
                <w:sz w:val="28"/>
                <w:szCs w:val="28"/>
              </w:rPr>
              <w:t>П.Бажова</w:t>
            </w:r>
            <w:r w:rsidRPr="003E7E5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3E7E5D">
              <w:rPr>
                <w:i/>
                <w:iCs/>
                <w:color w:val="000000"/>
                <w:sz w:val="28"/>
                <w:szCs w:val="28"/>
              </w:rPr>
              <w:t>в Екатеринбурге»</w:t>
            </w:r>
          </w:p>
          <w:p w14:paraId="7DBB1D56" w14:textId="4C69CB88" w:rsidR="00D235A3" w:rsidRPr="00D235A3" w:rsidRDefault="00D235A3" w:rsidP="00D235A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3E7E5D">
              <w:rPr>
                <w:color w:val="000000"/>
                <w:sz w:val="28"/>
                <w:szCs w:val="28"/>
              </w:rPr>
              <w:t>МБОУ СОШ №82, 5</w:t>
            </w:r>
            <w:r w:rsidRPr="003E7E5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E7E5D">
              <w:rPr>
                <w:color w:val="000000"/>
                <w:sz w:val="28"/>
                <w:szCs w:val="28"/>
              </w:rPr>
              <w:t>кл</w:t>
            </w:r>
          </w:p>
        </w:tc>
      </w:tr>
      <w:tr w:rsidR="00D235A3" w:rsidRPr="003E7E5D" w14:paraId="30813D07" w14:textId="53BE1B4E" w:rsidTr="00D235A3">
        <w:trPr>
          <w:trHeight w:val="529"/>
        </w:trPr>
        <w:tc>
          <w:tcPr>
            <w:tcW w:w="10490" w:type="dxa"/>
          </w:tcPr>
          <w:p w14:paraId="3E82CD9A" w14:textId="77777777" w:rsidR="00D235A3" w:rsidRPr="00D235A3" w:rsidRDefault="00D235A3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Клещёва  Екатерина  Павловна «</w:t>
            </w:r>
            <w:r w:rsidRPr="00D235A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Парковые места Урала»</w:t>
            </w:r>
          </w:p>
          <w:p w14:paraId="62A35F05" w14:textId="365ECF53" w:rsidR="00D235A3" w:rsidRPr="00D235A3" w:rsidRDefault="00D235A3" w:rsidP="003E7E5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91</w:t>
            </w:r>
            <w:r w:rsidRPr="00D235A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 кл</w:t>
            </w:r>
          </w:p>
        </w:tc>
      </w:tr>
      <w:tr w:rsidR="00D235A3" w:rsidRPr="003E7E5D" w14:paraId="64AFC41E" w14:textId="5AB3D697" w:rsidTr="00D235A3">
        <w:trPr>
          <w:trHeight w:val="848"/>
        </w:trPr>
        <w:tc>
          <w:tcPr>
            <w:tcW w:w="10490" w:type="dxa"/>
          </w:tcPr>
          <w:p w14:paraId="7D86C58B" w14:textId="77777777" w:rsidR="00D235A3" w:rsidRPr="00D235A3" w:rsidRDefault="00D235A3" w:rsidP="003E7E5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D235A3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Анцыгина Таисия Сергеевна</w:t>
            </w:r>
          </w:p>
          <w:p w14:paraId="3655627A" w14:textId="77777777" w:rsidR="00D235A3" w:rsidRPr="00D235A3" w:rsidRDefault="00D235A3" w:rsidP="003E7E5D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«</w:t>
            </w:r>
            <w:r w:rsidRPr="00D235A3">
              <w:rPr>
                <w:rFonts w:ascii="Times New Roman" w:eastAsia="Liberation Serif" w:hAnsi="Times New Roman"/>
                <w:i/>
                <w:sz w:val="28"/>
                <w:szCs w:val="28"/>
              </w:rPr>
              <w:t>Познаём Урал</w:t>
            </w:r>
            <w:r w:rsidRPr="00D235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04AFBB44" w14:textId="77777777" w:rsidR="00D235A3" w:rsidRPr="00D235A3" w:rsidRDefault="00D235A3" w:rsidP="003E7E5D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91, </w:t>
            </w:r>
            <w:r w:rsidRPr="00D235A3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1 кл</w:t>
            </w:r>
          </w:p>
        </w:tc>
      </w:tr>
      <w:tr w:rsidR="00D235A3" w:rsidRPr="003E7E5D" w14:paraId="09EB9F0B" w14:textId="77777777" w:rsidTr="00D235A3">
        <w:trPr>
          <w:trHeight w:val="1155"/>
        </w:trPr>
        <w:tc>
          <w:tcPr>
            <w:tcW w:w="10490" w:type="dxa"/>
          </w:tcPr>
          <w:p w14:paraId="5F35363F" w14:textId="77777777" w:rsidR="00D235A3" w:rsidRPr="00D235A3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Аблизова   Дарья  Алексеевна  </w:t>
            </w:r>
          </w:p>
          <w:p w14:paraId="176EEA4D" w14:textId="77777777" w:rsidR="00D235A3" w:rsidRPr="00D235A3" w:rsidRDefault="00D235A3" w:rsidP="00D235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D235A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Урал космический</w:t>
            </w:r>
            <w:r w:rsidRPr="00D235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14B8A055" w14:textId="151F5687" w:rsidR="00D235A3" w:rsidRPr="003E7E5D" w:rsidRDefault="00D235A3" w:rsidP="00D235A3">
            <w:pPr>
              <w:pStyle w:val="a3"/>
              <w:spacing w:before="0" w:beforeAutospacing="0" w:after="0" w:afterAutospacing="0"/>
              <w:jc w:val="center"/>
              <w:rPr>
                <w:rFonts w:eastAsia="Liberation Serif"/>
                <w:b/>
                <w:bCs/>
                <w:iCs/>
                <w:sz w:val="28"/>
                <w:szCs w:val="28"/>
              </w:rPr>
            </w:pPr>
            <w:r w:rsidRPr="00D235A3">
              <w:rPr>
                <w:rFonts w:eastAsiaTheme="minorEastAsia"/>
                <w:i/>
                <w:iCs/>
                <w:color w:val="000000"/>
                <w:sz w:val="28"/>
                <w:szCs w:val="28"/>
              </w:rPr>
              <w:t>МАОУ СОШ 208 с углубленным изучением отдельных предметов, </w:t>
            </w:r>
            <w:r w:rsidRPr="00D235A3"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  <w:t>3кл</w:t>
            </w:r>
          </w:p>
        </w:tc>
      </w:tr>
      <w:tr w:rsidR="00D235A3" w:rsidRPr="003E7E5D" w14:paraId="48482F68" w14:textId="77777777" w:rsidTr="00D235A3">
        <w:trPr>
          <w:trHeight w:val="916"/>
        </w:trPr>
        <w:tc>
          <w:tcPr>
            <w:tcW w:w="10490" w:type="dxa"/>
          </w:tcPr>
          <w:p w14:paraId="198C5D5B" w14:textId="77777777" w:rsidR="00D235A3" w:rsidRPr="003E7E5D" w:rsidRDefault="00D235A3" w:rsidP="003E7E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Федорова Дарья Денисовна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8E63C28" w14:textId="77777777" w:rsidR="00D235A3" w:rsidRPr="003E7E5D" w:rsidRDefault="00D235A3" w:rsidP="003E7E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i/>
                <w:iCs/>
                <w:color w:val="000000"/>
                <w:sz w:val="28"/>
                <w:szCs w:val="28"/>
              </w:rPr>
              <w:t>Ельцин Центр – достопримечательность нашего города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3198A6EA" w14:textId="7E8F4F0A" w:rsidR="00D235A3" w:rsidRPr="003E7E5D" w:rsidRDefault="00D235A3" w:rsidP="003E7E5D">
            <w:pPr>
              <w:pStyle w:val="a3"/>
              <w:spacing w:before="0" w:beforeAutospacing="0" w:after="0" w:afterAutospacing="0"/>
              <w:jc w:val="center"/>
              <w:rPr>
                <w:rFonts w:eastAsia="Liberation Serif"/>
                <w:b/>
                <w:bCs/>
                <w:iCs/>
                <w:sz w:val="28"/>
                <w:szCs w:val="28"/>
              </w:rPr>
            </w:pPr>
            <w:r w:rsidRPr="003E7E5D">
              <w:rPr>
                <w:color w:val="000000"/>
                <w:sz w:val="28"/>
                <w:szCs w:val="28"/>
              </w:rPr>
              <w:t>МБОУ СОШ №82</w:t>
            </w:r>
            <w:r w:rsidRPr="003E7E5D">
              <w:rPr>
                <w:i/>
                <w:iCs/>
                <w:color w:val="000000"/>
                <w:sz w:val="28"/>
                <w:szCs w:val="28"/>
              </w:rPr>
              <w:t>,</w:t>
            </w:r>
            <w:r w:rsidRPr="003E7E5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3E7E5D">
              <w:rPr>
                <w:color w:val="000000"/>
                <w:sz w:val="28"/>
                <w:szCs w:val="28"/>
              </w:rPr>
              <w:t>5</w:t>
            </w:r>
            <w:r w:rsidRPr="003E7E5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E7E5D">
              <w:rPr>
                <w:color w:val="000000"/>
                <w:sz w:val="28"/>
                <w:szCs w:val="28"/>
              </w:rPr>
              <w:t>кл</w:t>
            </w:r>
          </w:p>
        </w:tc>
      </w:tr>
      <w:tr w:rsidR="00D235A3" w:rsidRPr="003E7E5D" w14:paraId="134B664B" w14:textId="77777777" w:rsidTr="00D45C4D">
        <w:trPr>
          <w:trHeight w:val="416"/>
        </w:trPr>
        <w:tc>
          <w:tcPr>
            <w:tcW w:w="10490" w:type="dxa"/>
          </w:tcPr>
          <w:p w14:paraId="11198ED0" w14:textId="77777777" w:rsidR="00D235A3" w:rsidRPr="003E7E5D" w:rsidRDefault="00D235A3" w:rsidP="003E7E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Федоров Данил Денисович</w:t>
            </w:r>
          </w:p>
          <w:p w14:paraId="1C886B60" w14:textId="77777777" w:rsidR="00D235A3" w:rsidRPr="003E7E5D" w:rsidRDefault="00D235A3" w:rsidP="003E7E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i/>
                <w:iCs/>
                <w:color w:val="000000"/>
                <w:sz w:val="28"/>
                <w:szCs w:val="28"/>
              </w:rPr>
              <w:t>Виртуальная экскурсия к Чёрному тюльпану</w:t>
            </w:r>
          </w:p>
          <w:p w14:paraId="48C04607" w14:textId="409A67DD" w:rsidR="00D235A3" w:rsidRPr="003E7E5D" w:rsidRDefault="00D235A3" w:rsidP="003E7E5D">
            <w:pPr>
              <w:pStyle w:val="a3"/>
              <w:spacing w:before="0" w:beforeAutospacing="0" w:after="0" w:afterAutospacing="0"/>
              <w:jc w:val="center"/>
              <w:rPr>
                <w:rFonts w:eastAsia="Liberation Serif"/>
                <w:b/>
                <w:bCs/>
                <w:iCs/>
                <w:sz w:val="28"/>
                <w:szCs w:val="28"/>
              </w:rPr>
            </w:pPr>
            <w:r w:rsidRPr="003E7E5D">
              <w:rPr>
                <w:color w:val="000000"/>
                <w:sz w:val="28"/>
                <w:szCs w:val="28"/>
              </w:rPr>
              <w:lastRenderedPageBreak/>
              <w:t>МБОУ СОШ №82, 5</w:t>
            </w:r>
            <w:r w:rsidRPr="003E7E5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E7E5D">
              <w:rPr>
                <w:color w:val="000000"/>
                <w:sz w:val="28"/>
                <w:szCs w:val="28"/>
              </w:rPr>
              <w:t>кл</w:t>
            </w:r>
          </w:p>
        </w:tc>
      </w:tr>
      <w:tr w:rsidR="00D235A3" w:rsidRPr="003E7E5D" w14:paraId="499751FA" w14:textId="77777777" w:rsidTr="00D235A3">
        <w:trPr>
          <w:trHeight w:val="982"/>
        </w:trPr>
        <w:tc>
          <w:tcPr>
            <w:tcW w:w="10490" w:type="dxa"/>
          </w:tcPr>
          <w:p w14:paraId="4610EAA3" w14:textId="77777777" w:rsidR="00D235A3" w:rsidRPr="003E7E5D" w:rsidRDefault="00D235A3" w:rsidP="003E7E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lastRenderedPageBreak/>
              <w:t>Зайнутдинова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Милана Игоревна</w:t>
            </w:r>
          </w:p>
          <w:p w14:paraId="12065B57" w14:textId="77777777" w:rsidR="00D235A3" w:rsidRPr="003E7E5D" w:rsidRDefault="00D235A3" w:rsidP="003E7E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i/>
                <w:iCs/>
                <w:color w:val="000000"/>
                <w:sz w:val="28"/>
                <w:szCs w:val="28"/>
              </w:rPr>
              <w:t>Виртуальная экскурсия «Екатеринбург писательский»</w:t>
            </w:r>
          </w:p>
          <w:p w14:paraId="6C2103AF" w14:textId="4DFE7AA9" w:rsidR="00D235A3" w:rsidRPr="003E7E5D" w:rsidRDefault="00D235A3" w:rsidP="003E7E5D">
            <w:pPr>
              <w:pStyle w:val="a3"/>
              <w:spacing w:before="0" w:beforeAutospacing="0" w:after="0" w:afterAutospacing="0"/>
              <w:jc w:val="center"/>
              <w:rPr>
                <w:rFonts w:eastAsia="Liberation Serif"/>
                <w:b/>
                <w:bCs/>
                <w:iCs/>
                <w:sz w:val="28"/>
                <w:szCs w:val="28"/>
              </w:rPr>
            </w:pPr>
            <w:r w:rsidRPr="003E7E5D">
              <w:rPr>
                <w:color w:val="000000"/>
                <w:sz w:val="28"/>
                <w:szCs w:val="28"/>
              </w:rPr>
              <w:t>МБОУ СОШ №82, 5</w:t>
            </w:r>
            <w:r w:rsidRPr="003E7E5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E7E5D">
              <w:rPr>
                <w:color w:val="000000"/>
                <w:sz w:val="28"/>
                <w:szCs w:val="28"/>
              </w:rPr>
              <w:t>кл</w:t>
            </w:r>
          </w:p>
        </w:tc>
      </w:tr>
      <w:tr w:rsidR="00D235A3" w:rsidRPr="003E7E5D" w14:paraId="5250E10E" w14:textId="77777777" w:rsidTr="00D235A3">
        <w:trPr>
          <w:trHeight w:val="1155"/>
        </w:trPr>
        <w:tc>
          <w:tcPr>
            <w:tcW w:w="10490" w:type="dxa"/>
          </w:tcPr>
          <w:p w14:paraId="53614B39" w14:textId="764FC6C2" w:rsidR="00D235A3" w:rsidRPr="003E7E5D" w:rsidRDefault="00D235A3" w:rsidP="003E7E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Свинина Анна Алексеевна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Коротовских Михаил Александрович 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68FBB39" w14:textId="77777777" w:rsidR="00D235A3" w:rsidRPr="003E7E5D" w:rsidRDefault="00D235A3" w:rsidP="003E7E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i/>
                <w:iCs/>
                <w:color w:val="000000"/>
                <w:sz w:val="28"/>
                <w:szCs w:val="28"/>
              </w:rPr>
              <w:t>«Урал юмористический»</w:t>
            </w:r>
          </w:p>
          <w:p w14:paraId="190AE71C" w14:textId="630E5AAA" w:rsidR="00D235A3" w:rsidRPr="003E7E5D" w:rsidRDefault="00D235A3" w:rsidP="003E7E5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3E7E5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МАОУ СОШ 170,</w:t>
            </w:r>
            <w:r w:rsidRPr="003E7E5D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3E7E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3E7E5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</w:p>
        </w:tc>
      </w:tr>
    </w:tbl>
    <w:p w14:paraId="35CFB368" w14:textId="098D08AF" w:rsidR="00052E25" w:rsidRPr="003E7E5D" w:rsidRDefault="00052E25" w:rsidP="003E7E5D">
      <w:pPr>
        <w:rPr>
          <w:rFonts w:ascii="Times New Roman" w:hAnsi="Times New Roman"/>
          <w:sz w:val="28"/>
          <w:szCs w:val="28"/>
        </w:rPr>
      </w:pPr>
    </w:p>
    <w:p w14:paraId="44B9AA33" w14:textId="77777777" w:rsidR="00E6323D" w:rsidRDefault="00E6323D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EC25931" w14:textId="77777777" w:rsidR="00BD0647" w:rsidRPr="003E7E5D" w:rsidRDefault="00BD0647" w:rsidP="003E7E5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D45C4D" w:rsidRPr="00BD0647" w14:paraId="6C145918" w14:textId="77777777" w:rsidTr="00D45C4D">
        <w:trPr>
          <w:trHeight w:val="263"/>
        </w:trPr>
        <w:tc>
          <w:tcPr>
            <w:tcW w:w="10490" w:type="dxa"/>
          </w:tcPr>
          <w:p w14:paraId="15755B47" w14:textId="77777777" w:rsidR="00D45C4D" w:rsidRPr="003E7E5D" w:rsidRDefault="00D45C4D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hAnsi="Times New Roman"/>
                <w:b/>
                <w:bCs/>
                <w:sz w:val="28"/>
                <w:szCs w:val="28"/>
              </w:rPr>
              <w:t>ФИО автора(ов), название работы, ОО, класс</w:t>
            </w:r>
          </w:p>
          <w:p w14:paraId="0EE46C1D" w14:textId="45FCFCA7" w:rsidR="00D45C4D" w:rsidRPr="00BD0647" w:rsidRDefault="00D45C4D" w:rsidP="003E7E5D">
            <w:pPr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</w:p>
        </w:tc>
      </w:tr>
      <w:tr w:rsidR="00D45C4D" w:rsidRPr="00BD0647" w14:paraId="2D9C527F" w14:textId="77777777" w:rsidTr="00D45C4D">
        <w:trPr>
          <w:trHeight w:val="1429"/>
        </w:trPr>
        <w:tc>
          <w:tcPr>
            <w:tcW w:w="10490" w:type="dxa"/>
          </w:tcPr>
          <w:p w14:paraId="0A8BC6FB" w14:textId="5F66A8EB" w:rsidR="00D45C4D" w:rsidRPr="00D45C4D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</w:t>
            </w:r>
          </w:p>
          <w:p w14:paraId="2ADE9D74" w14:textId="38C8CDCB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Холмогоров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Григорий</w:t>
            </w:r>
          </w:p>
          <w:p w14:paraId="394B29A2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Александрович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14:paraId="1388F210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«</w:t>
            </w: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Le monument historique et litteraire d’importance regional – Parc naturel “Lieux Bajovsky”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»</w:t>
            </w:r>
          </w:p>
          <w:p w14:paraId="287C353D" w14:textId="77777777" w:rsidR="00D45C4D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лицей №159</w:t>
            </w: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11 кл</w:t>
            </w:r>
          </w:p>
          <w:p w14:paraId="6E952C7D" w14:textId="77777777" w:rsidR="00D45C4D" w:rsidRPr="008658C3" w:rsidRDefault="00D45C4D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58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*** </w:t>
            </w:r>
          </w:p>
          <w:p w14:paraId="236E533D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Соломеина Кира Денисовна, Трифонов Кирилл Андреевич</w:t>
            </w:r>
          </w:p>
          <w:p w14:paraId="5A7C1BB5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Экскурсия «Музыкальный ритм Екатеринбурга»</w:t>
            </w:r>
          </w:p>
          <w:p w14:paraId="07BB0ADC" w14:textId="663FD2B5" w:rsidR="00D45C4D" w:rsidRPr="008658C3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 148, 8 кл</w:t>
            </w:r>
          </w:p>
        </w:tc>
      </w:tr>
      <w:tr w:rsidR="00D45C4D" w:rsidRPr="008658C3" w14:paraId="0776CA60" w14:textId="77777777" w:rsidTr="00D45C4D">
        <w:trPr>
          <w:trHeight w:val="1429"/>
        </w:trPr>
        <w:tc>
          <w:tcPr>
            <w:tcW w:w="10490" w:type="dxa"/>
          </w:tcPr>
          <w:p w14:paraId="7D8B1B74" w14:textId="44E9D95E" w:rsidR="00D45C4D" w:rsidRPr="00D45C4D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место</w:t>
            </w:r>
          </w:p>
          <w:p w14:paraId="16555F9C" w14:textId="39834F6F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Серебрякова  Александра  Сергеевна  </w:t>
            </w:r>
          </w:p>
          <w:p w14:paraId="6441A036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Силаев  Максим  Андреевич  </w:t>
            </w:r>
          </w:p>
          <w:p w14:paraId="44AC2ED4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Мартьянов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  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Павел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  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Сергеевич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 </w:t>
            </w:r>
          </w:p>
          <w:p w14:paraId="74EEC7E0" w14:textId="4854D12E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«</w:t>
            </w:r>
            <w:r w:rsidRPr="00BD0647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  <w:lang w:val="en-US"/>
              </w:rPr>
              <w:t>Tourist attraction of the natural objects and sights of the Urals</w:t>
            </w:r>
            <w:r w:rsidRPr="00BD06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»</w:t>
            </w:r>
            <w:r w:rsidRPr="003E7E5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D0647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</w:rPr>
              <w:t>МАОУ</w:t>
            </w:r>
            <w:r w:rsidRPr="00BD0647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  <w:lang w:val="en-US"/>
              </w:rPr>
              <w:t xml:space="preserve">- </w:t>
            </w:r>
            <w:r w:rsidRPr="00BD0647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</w:rPr>
              <w:t>Лицей</w:t>
            </w:r>
            <w:r w:rsidRPr="00BD0647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  <w:lang w:val="en-US"/>
              </w:rPr>
              <w:t xml:space="preserve"> №173</w:t>
            </w:r>
            <w:r w:rsidRPr="00BD0647">
              <w:rPr>
                <w:rFonts w:ascii="Times New Roman" w:eastAsia="Times New Roman" w:hAnsi="Times New Roman"/>
                <w:color w:val="222222"/>
                <w:sz w:val="28"/>
                <w:szCs w:val="28"/>
                <w:lang w:val="en-US"/>
              </w:rPr>
              <w:t>, </w:t>
            </w:r>
            <w:r w:rsidRPr="00BD0647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val="en-US"/>
              </w:rPr>
              <w:t>6 </w:t>
            </w:r>
            <w:r w:rsidRPr="00BD0647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кл</w:t>
            </w:r>
          </w:p>
        </w:tc>
      </w:tr>
      <w:tr w:rsidR="00D45C4D" w:rsidRPr="00BD0647" w14:paraId="6AD9CCBD" w14:textId="77777777" w:rsidTr="00D45C4D">
        <w:trPr>
          <w:trHeight w:val="1429"/>
        </w:trPr>
        <w:tc>
          <w:tcPr>
            <w:tcW w:w="10490" w:type="dxa"/>
          </w:tcPr>
          <w:p w14:paraId="1A715028" w14:textId="198C4862" w:rsidR="00D45C4D" w:rsidRPr="00D45C4D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D45C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</w:t>
            </w:r>
          </w:p>
          <w:p w14:paraId="3C967DA5" w14:textId="5A44BF72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Щукина  Николь  Вячеславовна  </w:t>
            </w:r>
          </w:p>
          <w:p w14:paraId="745F095E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Любимова  Виктория  Евгеньевна  </w:t>
            </w:r>
          </w:p>
          <w:p w14:paraId="7CF74099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Субботина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  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Мария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  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Никитична</w:t>
            </w:r>
          </w:p>
          <w:p w14:paraId="34762BB0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«</w:t>
            </w:r>
            <w:r w:rsidRPr="00BD0647">
              <w:rPr>
                <w:rFonts w:ascii="Times New Roman" w:eastAsia="Times New Roman" w:hAnsi="Times New Roman"/>
                <w:color w:val="222222"/>
                <w:sz w:val="28"/>
                <w:szCs w:val="28"/>
                <w:lang w:val="en-US"/>
              </w:rPr>
              <w:t>The last journey of the Emperor Nickolas II and his family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»</w:t>
            </w:r>
          </w:p>
          <w:p w14:paraId="4CB22F9F" w14:textId="0E75CB1F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  <w:lang w:val="en-US"/>
              </w:rPr>
              <w:t> </w:t>
            </w:r>
            <w:r w:rsidRPr="00BD0647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</w:rPr>
              <w:t>МАОУ- Лицей №173</w:t>
            </w:r>
            <w:r w:rsidRPr="00BD0647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, </w:t>
            </w:r>
            <w:r w:rsidRPr="00BD0647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6 кл</w:t>
            </w:r>
          </w:p>
        </w:tc>
      </w:tr>
      <w:tr w:rsidR="00D45C4D" w:rsidRPr="00BD0647" w14:paraId="4DC64DBA" w14:textId="77777777" w:rsidTr="00D45C4D">
        <w:trPr>
          <w:trHeight w:val="1429"/>
        </w:trPr>
        <w:tc>
          <w:tcPr>
            <w:tcW w:w="10490" w:type="dxa"/>
          </w:tcPr>
          <w:p w14:paraId="7B737A12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Кожевникова  Валерия  Тарасовна </w:t>
            </w:r>
          </w:p>
          <w:p w14:paraId="181F0F75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Соколкин  Дмитрий  Денисович</w:t>
            </w:r>
          </w:p>
          <w:p w14:paraId="7AA0CC59" w14:textId="77777777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Легенды Азов Горы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0F44643E" w14:textId="22A6B815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МАОУ- лицей № 173</w:t>
            </w: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 кл</w:t>
            </w:r>
          </w:p>
        </w:tc>
      </w:tr>
      <w:tr w:rsidR="00D45C4D" w:rsidRPr="003E7E5D" w14:paraId="551E5001" w14:textId="77777777" w:rsidTr="00D45C4D">
        <w:trPr>
          <w:trHeight w:val="698"/>
        </w:trPr>
        <w:tc>
          <w:tcPr>
            <w:tcW w:w="10490" w:type="dxa"/>
          </w:tcPr>
          <w:p w14:paraId="26C99E7F" w14:textId="77777777" w:rsidR="00D45C4D" w:rsidRPr="003E7E5D" w:rsidRDefault="00D45C4D" w:rsidP="003E7E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Ручко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Марк Александрович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4DE743E" w14:textId="1FD231F3" w:rsidR="00D45C4D" w:rsidRPr="003E7E5D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E7E5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Ural First</w:t>
            </w:r>
            <w:r w:rsidRPr="003E7E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3E7E5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МАОУ-СОШ№141, 6</w:t>
            </w:r>
            <w:r w:rsidRPr="003E7E5D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3E7E5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кл</w:t>
            </w:r>
          </w:p>
        </w:tc>
      </w:tr>
      <w:tr w:rsidR="00D45C4D" w:rsidRPr="003E7E5D" w14:paraId="795C4218" w14:textId="77777777" w:rsidTr="00D45C4D">
        <w:trPr>
          <w:trHeight w:val="1429"/>
        </w:trPr>
        <w:tc>
          <w:tcPr>
            <w:tcW w:w="10490" w:type="dxa"/>
          </w:tcPr>
          <w:p w14:paraId="5DD2F983" w14:textId="77777777" w:rsidR="00D45C4D" w:rsidRPr="003E7E5D" w:rsidRDefault="00D45C4D" w:rsidP="003E7E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Ниязмамбетова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Альбина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Нурлановна</w:t>
            </w:r>
          </w:p>
          <w:p w14:paraId="01BB0650" w14:textId="77777777" w:rsidR="00D45C4D" w:rsidRPr="003E7E5D" w:rsidRDefault="00D45C4D" w:rsidP="003E7E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До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Бао Нгок Ны</w:t>
            </w:r>
          </w:p>
          <w:p w14:paraId="7EEDD7DE" w14:textId="77777777" w:rsidR="00D45C4D" w:rsidRPr="003E7E5D" w:rsidRDefault="00D45C4D" w:rsidP="003E7E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b/>
                <w:bCs/>
                <w:color w:val="000000"/>
                <w:sz w:val="28"/>
                <w:szCs w:val="28"/>
              </w:rPr>
              <w:t>Таращик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Ирина</w:t>
            </w:r>
            <w:r w:rsidRPr="003E7E5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3E7E5D">
              <w:rPr>
                <w:b/>
                <w:bCs/>
                <w:color w:val="000000"/>
                <w:sz w:val="28"/>
                <w:szCs w:val="28"/>
              </w:rPr>
              <w:t>Константиновна</w:t>
            </w:r>
          </w:p>
          <w:p w14:paraId="057F5152" w14:textId="77777777" w:rsidR="00D45C4D" w:rsidRPr="003E7E5D" w:rsidRDefault="00D45C4D" w:rsidP="003E7E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E5D">
              <w:rPr>
                <w:i/>
                <w:iCs/>
                <w:color w:val="000000"/>
                <w:sz w:val="28"/>
                <w:szCs w:val="28"/>
              </w:rPr>
              <w:t>«Екатеринбург, ты просто космос!»</w:t>
            </w:r>
          </w:p>
          <w:p w14:paraId="447937BE" w14:textId="005F6FF7" w:rsidR="00D45C4D" w:rsidRPr="003E7E5D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E7E5D">
              <w:rPr>
                <w:rFonts w:ascii="Times New Roman" w:hAnsi="Times New Roman"/>
                <w:color w:val="000000"/>
                <w:sz w:val="28"/>
                <w:szCs w:val="28"/>
              </w:rPr>
              <w:t>МАОУ СОШ № 148, 10</w:t>
            </w:r>
            <w:r w:rsidRPr="003E7E5D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3E7E5D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</w:p>
        </w:tc>
      </w:tr>
    </w:tbl>
    <w:p w14:paraId="1D398D08" w14:textId="77777777" w:rsidR="004B409A" w:rsidRDefault="004B409A" w:rsidP="004B409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867375" w14:textId="77777777" w:rsidR="00E6323D" w:rsidRDefault="00E6323D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7547740" w14:textId="4CF8B98D" w:rsidR="00BD0647" w:rsidRPr="003E7E5D" w:rsidRDefault="00BD0647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5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D45C4D" w:rsidRPr="00BD0647" w14:paraId="53AE705B" w14:textId="77777777" w:rsidTr="00D45C4D">
        <w:trPr>
          <w:trHeight w:val="263"/>
        </w:trPr>
        <w:tc>
          <w:tcPr>
            <w:tcW w:w="10207" w:type="dxa"/>
          </w:tcPr>
          <w:p w14:paraId="523B66A4" w14:textId="77777777" w:rsidR="00D45C4D" w:rsidRPr="003E7E5D" w:rsidRDefault="00D45C4D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hAnsi="Times New Roman"/>
                <w:b/>
                <w:bCs/>
                <w:sz w:val="28"/>
                <w:szCs w:val="28"/>
              </w:rPr>
              <w:t>ФИО автора(ов), название работы, ОО, класс</w:t>
            </w:r>
          </w:p>
          <w:p w14:paraId="7FD2C3CC" w14:textId="062AF02D" w:rsidR="00D45C4D" w:rsidRPr="00BD0647" w:rsidRDefault="00D45C4D" w:rsidP="003E7E5D">
            <w:pPr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</w:p>
        </w:tc>
      </w:tr>
      <w:tr w:rsidR="00D45C4D" w:rsidRPr="00BD0647" w14:paraId="6C4A6C3E" w14:textId="77777777" w:rsidTr="00D45C4D">
        <w:trPr>
          <w:trHeight w:val="1680"/>
        </w:trPr>
        <w:tc>
          <w:tcPr>
            <w:tcW w:w="10207" w:type="dxa"/>
          </w:tcPr>
          <w:p w14:paraId="78B5D981" w14:textId="69EF06A0" w:rsidR="00D45C4D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D45C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</w:p>
          <w:p w14:paraId="2A638BE9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Гордиенко Арсений Игоревич </w:t>
            </w:r>
          </w:p>
          <w:p w14:paraId="47FB3326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«Экскурсия «Люди города. Агния Барто. Всем детям, эвакуированным на Урал, посвящается»»</w:t>
            </w:r>
          </w:p>
          <w:p w14:paraId="6BBA7C96" w14:textId="3B053BBD" w:rsidR="00D45C4D" w:rsidRPr="00D45C4D" w:rsidRDefault="00D45C4D" w:rsidP="00D45C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МАОШ СОШ № 148, 7 кл</w:t>
            </w:r>
          </w:p>
        </w:tc>
      </w:tr>
      <w:tr w:rsidR="00D45C4D" w:rsidRPr="00BD0647" w14:paraId="35B6D4EE" w14:textId="77777777" w:rsidTr="00D45C4D">
        <w:trPr>
          <w:trHeight w:val="675"/>
        </w:trPr>
        <w:tc>
          <w:tcPr>
            <w:tcW w:w="10207" w:type="dxa"/>
          </w:tcPr>
          <w:p w14:paraId="5AB4499E" w14:textId="77777777" w:rsidR="00D45C4D" w:rsidRDefault="00D45C4D" w:rsidP="00D45C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D45C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</w:t>
            </w:r>
          </w:p>
          <w:p w14:paraId="18E86E9A" w14:textId="7C4E1623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Бас Дина Сергеевна</w:t>
            </w:r>
          </w:p>
          <w:p w14:paraId="27E7C1D8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Стрекалова Екатерина Евгеньевна</w:t>
            </w:r>
          </w:p>
          <w:p w14:paraId="01044248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«Тебя как в зеркале я вижу…»</w:t>
            </w:r>
          </w:p>
          <w:p w14:paraId="1B6F6A39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(«Женские» улицы в Екатеринбурге)</w:t>
            </w:r>
          </w:p>
          <w:p w14:paraId="71EA3DA8" w14:textId="77777777" w:rsidR="00D45C4D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 148, 8 кл</w:t>
            </w:r>
          </w:p>
          <w:p w14:paraId="38FFF971" w14:textId="77777777" w:rsidR="008658C3" w:rsidRDefault="008658C3" w:rsidP="00D45C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hint="eastAsia"/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</w:t>
            </w:r>
          </w:p>
          <w:p w14:paraId="64096D36" w14:textId="77777777" w:rsidR="008658C3" w:rsidRPr="00BD0647" w:rsidRDefault="008658C3" w:rsidP="008658C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Квашнина  Дарья  Сергеевна</w:t>
            </w:r>
          </w:p>
          <w:p w14:paraId="58AF9F49" w14:textId="77777777" w:rsidR="008658C3" w:rsidRPr="00BD0647" w:rsidRDefault="008658C3" w:rsidP="008658C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«В шабровских</w:t>
            </w:r>
          </w:p>
          <w:p w14:paraId="59E8093A" w14:textId="647E9839" w:rsidR="008658C3" w:rsidRPr="00BD0647" w:rsidRDefault="008658C3" w:rsidP="008658C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окрестностях»</w:t>
            </w:r>
            <w:r w:rsidRPr="00BD06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МАОУ СОШ №4, 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 кл</w:t>
            </w:r>
          </w:p>
        </w:tc>
      </w:tr>
      <w:tr w:rsidR="00D45C4D" w:rsidRPr="00BD0647" w14:paraId="7C2FE020" w14:textId="77777777" w:rsidTr="00D45C4D">
        <w:trPr>
          <w:trHeight w:val="1021"/>
        </w:trPr>
        <w:tc>
          <w:tcPr>
            <w:tcW w:w="10207" w:type="dxa"/>
          </w:tcPr>
          <w:p w14:paraId="06C0B196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Харюшина Анна Олеговна</w:t>
            </w:r>
          </w:p>
          <w:p w14:paraId="29698469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Центр Екатеринбурга в объективе камеры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43324FE5" w14:textId="50097D78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НЧОУ «Гимназия», 7 кл</w:t>
            </w:r>
          </w:p>
        </w:tc>
      </w:tr>
      <w:tr w:rsidR="00D45C4D" w:rsidRPr="00BD0647" w14:paraId="3496CA41" w14:textId="77777777" w:rsidTr="00D45C4D">
        <w:trPr>
          <w:trHeight w:val="1021"/>
        </w:trPr>
        <w:tc>
          <w:tcPr>
            <w:tcW w:w="10207" w:type="dxa"/>
          </w:tcPr>
          <w:p w14:paraId="61E54BB8" w14:textId="1FB04925" w:rsidR="00D45C4D" w:rsidRPr="00BD0647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Соколюк  Иван  Дмитриевич  </w:t>
            </w:r>
            <w:r w:rsidRPr="00BD06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Бисерть: прошлое и настоящее» </w:t>
            </w: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№166</w:t>
            </w:r>
            <w:r w:rsidRPr="00BD0647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, </w:t>
            </w:r>
            <w:r w:rsidRPr="00BD0647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9 кл</w:t>
            </w:r>
          </w:p>
        </w:tc>
      </w:tr>
      <w:tr w:rsidR="00D45C4D" w:rsidRPr="00BD0647" w14:paraId="331A76C8" w14:textId="77777777" w:rsidTr="00D45C4D">
        <w:trPr>
          <w:trHeight w:val="1021"/>
        </w:trPr>
        <w:tc>
          <w:tcPr>
            <w:tcW w:w="10207" w:type="dxa"/>
          </w:tcPr>
          <w:p w14:paraId="36055AA1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Бортников Артём Александрович</w:t>
            </w:r>
          </w:p>
          <w:p w14:paraId="0672AEE1" w14:textId="77777777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«Свердловск - Екатеринбург в годы Великой Отечественной войны»</w:t>
            </w:r>
          </w:p>
          <w:p w14:paraId="28C89C21" w14:textId="78AB9FCA" w:rsidR="00D45C4D" w:rsidRPr="00BD0647" w:rsidRDefault="00D45C4D" w:rsidP="00D45C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ЕкСВУ, 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 кл</w:t>
            </w:r>
          </w:p>
        </w:tc>
      </w:tr>
    </w:tbl>
    <w:p w14:paraId="234D7C90" w14:textId="596A0FE0" w:rsidR="00BD0647" w:rsidRPr="003E7E5D" w:rsidRDefault="00BD0647" w:rsidP="003E7E5D">
      <w:pPr>
        <w:rPr>
          <w:rFonts w:ascii="Times New Roman" w:hAnsi="Times New Roman"/>
          <w:sz w:val="28"/>
          <w:szCs w:val="28"/>
        </w:rPr>
      </w:pPr>
    </w:p>
    <w:p w14:paraId="55ECBB30" w14:textId="77777777" w:rsidR="00E6323D" w:rsidRDefault="00E6323D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4EFEB2D" w14:textId="0480FD66" w:rsidR="00173C64" w:rsidRPr="003E7E5D" w:rsidRDefault="00173C64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A5F6D2" w14:textId="77777777" w:rsidR="00173C64" w:rsidRPr="003E7E5D" w:rsidRDefault="00173C64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5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D45C4D" w:rsidRPr="003E7E5D" w14:paraId="32B7253F" w14:textId="77777777" w:rsidTr="00D45C4D">
        <w:trPr>
          <w:trHeight w:val="263"/>
        </w:trPr>
        <w:tc>
          <w:tcPr>
            <w:tcW w:w="10206" w:type="dxa"/>
          </w:tcPr>
          <w:p w14:paraId="142D3CAF" w14:textId="77777777" w:rsidR="00D45C4D" w:rsidRPr="003E7E5D" w:rsidRDefault="00D45C4D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7E5D">
              <w:rPr>
                <w:rFonts w:ascii="Times New Roman" w:hAnsi="Times New Roman"/>
                <w:b/>
                <w:bCs/>
                <w:sz w:val="28"/>
                <w:szCs w:val="28"/>
              </w:rPr>
              <w:t>ФИО автора(ов), название работы, ОО, класс</w:t>
            </w:r>
          </w:p>
          <w:p w14:paraId="59EB4B5D" w14:textId="7BF8D5C1" w:rsidR="00D45C4D" w:rsidRPr="00BD0647" w:rsidRDefault="00D45C4D" w:rsidP="003E7E5D">
            <w:pPr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</w:p>
        </w:tc>
      </w:tr>
      <w:tr w:rsidR="00D45C4D" w:rsidRPr="003E7E5D" w14:paraId="407C4764" w14:textId="77777777" w:rsidTr="00D45C4D">
        <w:trPr>
          <w:trHeight w:val="839"/>
        </w:trPr>
        <w:tc>
          <w:tcPr>
            <w:tcW w:w="10206" w:type="dxa"/>
          </w:tcPr>
          <w:p w14:paraId="02B05C65" w14:textId="77777777" w:rsidR="00CD0E21" w:rsidRDefault="00D45C4D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CD0E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  <w:r w:rsidR="00CD0E21"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017177F9" w14:textId="7D32032A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Козырчикова Полина Андреевна,</w:t>
            </w:r>
          </w:p>
          <w:p w14:paraId="79143B68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Котельникова Екатерина Владиславовна, </w:t>
            </w:r>
          </w:p>
          <w:p w14:paraId="18380E94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Хлыстова Ксения Алексеевна</w:t>
            </w:r>
          </w:p>
          <w:p w14:paraId="39940448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Экскурсия «Декабрьский след: декабристы на Урале»</w:t>
            </w:r>
          </w:p>
          <w:p w14:paraId="16AC2046" w14:textId="7E7500B0" w:rsidR="00D45C4D" w:rsidRPr="00D45C4D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 148, 7 кл</w:t>
            </w:r>
          </w:p>
          <w:p w14:paraId="7A804C80" w14:textId="77777777" w:rsidR="00D45C4D" w:rsidRPr="008658C3" w:rsidRDefault="00CD0E21" w:rsidP="003E7E5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8658C3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*** </w:t>
            </w:r>
          </w:p>
          <w:p w14:paraId="3A8CCBF0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Фрикке  Елизавета  Ильинична </w:t>
            </w:r>
          </w:p>
          <w:p w14:paraId="46787880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«Путешествие сквозь века» Маршрут по Московско-Сибирскому тракту</w:t>
            </w:r>
            <w:r w:rsidRPr="00BD0647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</w:rPr>
              <w:t> </w:t>
            </w:r>
          </w:p>
          <w:p w14:paraId="743C1847" w14:textId="16B396D3" w:rsidR="00CD0E21" w:rsidRPr="00CD0E21" w:rsidRDefault="00CD0E21" w:rsidP="00CD0E2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№4 с УИОП</w:t>
            </w:r>
            <w:r w:rsidRPr="00BD0647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, </w:t>
            </w:r>
            <w:r w:rsidRPr="00BD0647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6 кл</w:t>
            </w:r>
          </w:p>
        </w:tc>
      </w:tr>
      <w:tr w:rsidR="00D45C4D" w:rsidRPr="003E7E5D" w14:paraId="7CAD17F7" w14:textId="77777777" w:rsidTr="00D45C4D">
        <w:trPr>
          <w:trHeight w:val="675"/>
        </w:trPr>
        <w:tc>
          <w:tcPr>
            <w:tcW w:w="10206" w:type="dxa"/>
          </w:tcPr>
          <w:p w14:paraId="07FA7BBC" w14:textId="7C5C0779" w:rsidR="00D45C4D" w:rsidRPr="00CD0E21" w:rsidRDefault="00D45C4D" w:rsidP="003E7E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D45C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</w:p>
          <w:p w14:paraId="6A8812E3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Безукладникова Анастасия Николаевна, Герман Алина Николаевна</w:t>
            </w:r>
          </w:p>
          <w:p w14:paraId="01497618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«Экскурсия по Свердловску –</w:t>
            </w:r>
          </w:p>
          <w:p w14:paraId="7A443235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Екатеринбургу вместе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с «Человеком года»</w:t>
            </w:r>
            <w:r w:rsidRPr="003E7E5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Альбертом</w:t>
            </w:r>
          </w:p>
          <w:p w14:paraId="25472400" w14:textId="77777777" w:rsidR="00CD0E21" w:rsidRPr="003E7E5D" w:rsidRDefault="00CD0E21" w:rsidP="00CD0E2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Лихановым» </w:t>
            </w:r>
          </w:p>
          <w:p w14:paraId="7811010D" w14:textId="77777777" w:rsidR="00D45C4D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 50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, 9кл</w:t>
            </w:r>
          </w:p>
          <w:p w14:paraId="48BAA78C" w14:textId="5A8A3AA6" w:rsidR="008658C3" w:rsidRDefault="008658C3" w:rsidP="008658C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658C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***</w:t>
            </w:r>
          </w:p>
          <w:p w14:paraId="3BBA7702" w14:textId="77777777" w:rsidR="008658C3" w:rsidRPr="00BD0647" w:rsidRDefault="008658C3" w:rsidP="008658C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Овчинников Александр Сергеевич</w:t>
            </w:r>
          </w:p>
          <w:p w14:paraId="7B7456B3" w14:textId="77777777" w:rsidR="008658C3" w:rsidRPr="00BD0647" w:rsidRDefault="008658C3" w:rsidP="008658C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«Приключения на границе Европы и Азии»</w:t>
            </w:r>
          </w:p>
          <w:p w14:paraId="70014B27" w14:textId="392EFC1A" w:rsidR="00CD0E21" w:rsidRPr="00CD0E21" w:rsidRDefault="008658C3" w:rsidP="008658C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ЕкСВУ, 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 кл</w:t>
            </w:r>
          </w:p>
        </w:tc>
      </w:tr>
      <w:tr w:rsidR="00D45C4D" w:rsidRPr="003E7E5D" w14:paraId="0CB13AC9" w14:textId="77777777" w:rsidTr="00D45C4D">
        <w:trPr>
          <w:trHeight w:val="1429"/>
        </w:trPr>
        <w:tc>
          <w:tcPr>
            <w:tcW w:w="10206" w:type="dxa"/>
          </w:tcPr>
          <w:p w14:paraId="7BF41DCC" w14:textId="77777777" w:rsidR="00D45C4D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место </w:t>
            </w:r>
          </w:p>
          <w:p w14:paraId="137D39F7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Шестеро Степан Максимович</w:t>
            </w:r>
          </w:p>
          <w:p w14:paraId="46257C8A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Путешествие в страну Алёнушкиных сказок</w:t>
            </w:r>
            <w:r w:rsidRPr="00BD06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14:paraId="6C1D0CD6" w14:textId="77777777" w:rsidR="00CD0E21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ФГКОУ «Екатеринбургское суворовское военное училище» (ЕкСВУ)</w:t>
            </w:r>
            <w:r w:rsidRPr="00BD06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 кл</w:t>
            </w:r>
          </w:p>
          <w:p w14:paraId="48CA855A" w14:textId="77777777" w:rsidR="00CD0E21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</w:t>
            </w:r>
            <w:r w:rsidRPr="008658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** </w:t>
            </w:r>
          </w:p>
          <w:p w14:paraId="02C9F8D2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Зейналова Лейла Яшар кызы, </w:t>
            </w:r>
          </w:p>
          <w:p w14:paraId="195B3DEC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Каленюк Екатерина Николаевна, </w:t>
            </w:r>
          </w:p>
          <w:p w14:paraId="5C6351F7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Кувшинов Артём Евгеньевич</w:t>
            </w:r>
          </w:p>
          <w:p w14:paraId="694C494B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«В царстве Хозяйки медной горы»</w:t>
            </w:r>
          </w:p>
          <w:p w14:paraId="15316D02" w14:textId="77777777" w:rsidR="00CD0E21" w:rsidRDefault="00CD0E21" w:rsidP="00CD0E2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22, 5 кл</w:t>
            </w:r>
          </w:p>
          <w:p w14:paraId="00D1D3A6" w14:textId="46DA88B0" w:rsidR="00CD0E21" w:rsidRPr="00CD0E21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45C4D" w:rsidRPr="003E7E5D" w14:paraId="0E5FFC00" w14:textId="77777777" w:rsidTr="00D45C4D">
        <w:trPr>
          <w:trHeight w:val="1021"/>
        </w:trPr>
        <w:tc>
          <w:tcPr>
            <w:tcW w:w="10206" w:type="dxa"/>
          </w:tcPr>
          <w:p w14:paraId="2C308749" w14:textId="055D710F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Горшенина Софья Антоновна </w:t>
            </w:r>
          </w:p>
          <w:p w14:paraId="5CC2C519" w14:textId="77777777" w:rsidR="00CD0E21" w:rsidRPr="00BD0647" w:rsidRDefault="00CD0E21" w:rsidP="00CD0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Экскурсия по современным жилищным комплексам Екатеринбурга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704B288F" w14:textId="37103829" w:rsidR="00D45C4D" w:rsidRPr="00BD0647" w:rsidRDefault="00CD0E21" w:rsidP="00CD0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D0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НЧОУ «Гимназия», </w:t>
            </w:r>
            <w:r w:rsidRPr="00BD06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 кл</w:t>
            </w:r>
          </w:p>
        </w:tc>
      </w:tr>
    </w:tbl>
    <w:p w14:paraId="4AED1A19" w14:textId="77777777" w:rsidR="00173C64" w:rsidRPr="003E7E5D" w:rsidRDefault="00173C64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73C64" w:rsidRPr="003E7E5D" w:rsidSect="00D235A3">
      <w:pgSz w:w="11906" w:h="16838"/>
      <w:pgMar w:top="476" w:right="850" w:bottom="55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43"/>
    <w:rsid w:val="00052E25"/>
    <w:rsid w:val="00173C64"/>
    <w:rsid w:val="002141D9"/>
    <w:rsid w:val="00310630"/>
    <w:rsid w:val="00325971"/>
    <w:rsid w:val="003E7E5D"/>
    <w:rsid w:val="004014D3"/>
    <w:rsid w:val="004569C6"/>
    <w:rsid w:val="004B409A"/>
    <w:rsid w:val="00556269"/>
    <w:rsid w:val="005F6452"/>
    <w:rsid w:val="00682743"/>
    <w:rsid w:val="007A7365"/>
    <w:rsid w:val="008658C3"/>
    <w:rsid w:val="00A965C9"/>
    <w:rsid w:val="00BA394E"/>
    <w:rsid w:val="00BC0057"/>
    <w:rsid w:val="00BD0647"/>
    <w:rsid w:val="00C44D5A"/>
    <w:rsid w:val="00CD0E21"/>
    <w:rsid w:val="00D235A3"/>
    <w:rsid w:val="00D45C4D"/>
    <w:rsid w:val="00E6323D"/>
    <w:rsid w:val="00E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62E2"/>
  <w15:chartTrackingRefBased/>
  <w15:docId w15:val="{9AA428AE-01C1-4981-851F-3254E191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0AB"/>
    <w:pPr>
      <w:spacing w:after="0" w:line="240" w:lineRule="auto"/>
    </w:pPr>
    <w:rPr>
      <w:rFonts w:ascii="Calibri" w:eastAsia="Malgun Gothic" w:hAnsi="Calibri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E2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ocdata">
    <w:name w:val="docdata"/>
    <w:aliases w:val="docy,v5,2669,bqiaagaaeyqcaaagiaiaaapucqaabeijaaaaaaaaaaaaaaaaaaaaaaaaaaaaaaaaaaaaaaaaaaaaaaaaaaaaaaaaaaaaaaaaaaaaaaaaaaaaaaaaaaaaaaaaaaaaaaaaaaaaaaaaaaaaaaaaaaaaaaaaaaaaaaaaaaaaaaaaaaaaaaaaaaaaaaaaaaaaaaaaaaaaaaaaaaaaaaaaaaaaaaaaaaaaaaaaaaaaaaaa"/>
    <w:basedOn w:val="a"/>
    <w:rsid w:val="00052E2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052E25"/>
  </w:style>
  <w:style w:type="table" w:styleId="a4">
    <w:name w:val="Table Grid"/>
    <w:basedOn w:val="a1"/>
    <w:uiPriority w:val="39"/>
    <w:rsid w:val="00052E25"/>
    <w:pPr>
      <w:spacing w:after="0" w:line="240" w:lineRule="auto"/>
    </w:pPr>
    <w:rPr>
      <w:rFonts w:ascii="Calibri" w:eastAsia="Malgun Gothic" w:hAnsi="Calibri" w:cs="Times New Roman"/>
      <w:sz w:val="24"/>
      <w:szCs w:val="24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052E25"/>
    <w:pPr>
      <w:spacing w:after="0" w:line="240" w:lineRule="auto"/>
    </w:pPr>
    <w:rPr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052E25"/>
    <w:pPr>
      <w:spacing w:after="0" w:line="240" w:lineRule="auto"/>
    </w:pPr>
    <w:rPr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52E25"/>
    <w:pPr>
      <w:spacing w:after="0" w:line="240" w:lineRule="auto"/>
    </w:pPr>
    <w:rPr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BD0647"/>
    <w:pPr>
      <w:spacing w:after="0" w:line="240" w:lineRule="auto"/>
    </w:pPr>
    <w:rPr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D0647"/>
    <w:pPr>
      <w:spacing w:after="0" w:line="240" w:lineRule="auto"/>
    </w:pPr>
    <w:rPr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Татьяна Козлова</cp:lastModifiedBy>
  <cp:revision>10</cp:revision>
  <cp:lastPrinted>2023-02-05T13:55:00Z</cp:lastPrinted>
  <dcterms:created xsi:type="dcterms:W3CDTF">2023-02-05T13:16:00Z</dcterms:created>
  <dcterms:modified xsi:type="dcterms:W3CDTF">2023-02-14T13:10:00Z</dcterms:modified>
</cp:coreProperties>
</file>