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04" w:rsidRPr="0043614F" w:rsidRDefault="00670604" w:rsidP="006706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  <w:r w:rsidRPr="0043614F">
        <w:rPr>
          <w:rFonts w:ascii="Times New Roman" w:hAnsi="Times New Roman" w:cs="Times New Roman"/>
          <w:b/>
          <w:sz w:val="24"/>
          <w:szCs w:val="24"/>
        </w:rPr>
        <w:t>График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3396"/>
      </w:tblGrid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253412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253412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253412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90минут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</w:tcPr>
          <w:p w:rsidR="00670604" w:rsidRPr="0043614F" w:rsidRDefault="0083758C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</w:tcPr>
          <w:p w:rsidR="00670604" w:rsidRPr="0043614F" w:rsidRDefault="0083758C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</w:tcPr>
          <w:p w:rsidR="00670604" w:rsidRPr="0043614F" w:rsidRDefault="0083758C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5054AF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670604" w:rsidRPr="0043614F" w:rsidTr="00B77CB1">
        <w:tc>
          <w:tcPr>
            <w:tcW w:w="1555" w:type="dxa"/>
          </w:tcPr>
          <w:p w:rsidR="00670604" w:rsidRPr="0043614F" w:rsidRDefault="005054AF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</w:tcPr>
          <w:p w:rsidR="00670604" w:rsidRPr="0043614F" w:rsidRDefault="0083758C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0604" w:rsidRPr="0043614F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96" w:type="dxa"/>
          </w:tcPr>
          <w:p w:rsidR="00670604" w:rsidRPr="0043614F" w:rsidRDefault="00670604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835" w:type="dxa"/>
            <w:vMerge w:val="restart"/>
          </w:tcPr>
          <w:p w:rsidR="00FF7BDB" w:rsidRPr="008B6545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54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F7BDB" w:rsidRPr="008B6545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5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F7BDB" w:rsidRPr="008B6545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54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F7BDB" w:rsidRPr="0043614F" w:rsidRDefault="0083758C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396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5" w:type="dxa"/>
            <w:vMerge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835" w:type="dxa"/>
            <w:vMerge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835" w:type="dxa"/>
            <w:vMerge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B7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7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7B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  <w:vMerge w:val="restart"/>
          </w:tcPr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 xml:space="preserve">изика </w:t>
            </w:r>
          </w:p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2F5002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E20F9A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58C">
              <w:rPr>
                <w:rFonts w:ascii="Times New Roman" w:hAnsi="Times New Roman" w:cs="Times New Roman"/>
                <w:sz w:val="24"/>
                <w:szCs w:val="24"/>
              </w:rPr>
              <w:t>4.04-07</w:t>
            </w:r>
            <w:r w:rsidR="00FF7B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835" w:type="dxa"/>
            <w:vMerge w:val="restart"/>
          </w:tcPr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="00FF7BDB">
              <w:rPr>
                <w:rFonts w:ascii="Times New Roman" w:hAnsi="Times New Roman" w:cs="Times New Roman"/>
                <w:sz w:val="24"/>
                <w:szCs w:val="20"/>
              </w:rPr>
              <w:t>стория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</w:t>
            </w:r>
            <w:r w:rsidR="00FF7BDB">
              <w:rPr>
                <w:rFonts w:ascii="Times New Roman" w:hAnsi="Times New Roman" w:cs="Times New Roman"/>
                <w:sz w:val="24"/>
                <w:szCs w:val="20"/>
              </w:rPr>
              <w:t>еография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FF7BDB">
              <w:rPr>
                <w:rFonts w:ascii="Times New Roman" w:hAnsi="Times New Roman" w:cs="Times New Roman"/>
                <w:sz w:val="24"/>
                <w:szCs w:val="20"/>
              </w:rPr>
              <w:t>бществознание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</w:t>
            </w:r>
            <w:r w:rsidR="00FF7BDB">
              <w:rPr>
                <w:rFonts w:ascii="Times New Roman" w:hAnsi="Times New Roman" w:cs="Times New Roman"/>
                <w:sz w:val="24"/>
                <w:szCs w:val="20"/>
              </w:rPr>
              <w:t>изика</w:t>
            </w:r>
            <w:r w:rsidR="00FF7BDB" w:rsidRPr="008B654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F7BDB" w:rsidRPr="0043614F" w:rsidRDefault="0083758C" w:rsidP="00FF7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Х</w:t>
            </w:r>
            <w:r w:rsidR="00FF7BDB">
              <w:rPr>
                <w:rFonts w:ascii="Times New Roman" w:hAnsi="Times New Roman" w:cs="Times New Roman"/>
                <w:sz w:val="24"/>
                <w:szCs w:val="20"/>
              </w:rPr>
              <w:t>имия</w:t>
            </w:r>
            <w:r w:rsidR="00FF7BDB" w:rsidRPr="008B654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 xml:space="preserve">90минут 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835" w:type="dxa"/>
            <w:vMerge w:val="restart"/>
          </w:tcPr>
          <w:p w:rsidR="00FF7BDB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BDB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  <w:p w:rsidR="00FF7BDB" w:rsidRPr="008B6545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 xml:space="preserve">изика </w:t>
            </w:r>
          </w:p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F7BDB" w:rsidRPr="008B6545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B1E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B1E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r w:rsidRPr="008B1E6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Default="00FF7BDB" w:rsidP="00FF7BDB">
            <w:r w:rsidRPr="008B1E6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835" w:type="dxa"/>
            <w:vMerge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65 минут</w:t>
            </w:r>
          </w:p>
        </w:tc>
      </w:tr>
      <w:tr w:rsidR="00FF7BDB" w:rsidRPr="0043614F" w:rsidTr="00B77CB1">
        <w:tc>
          <w:tcPr>
            <w:tcW w:w="1555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9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</w:tcPr>
          <w:p w:rsidR="00FF7BDB" w:rsidRPr="0043614F" w:rsidRDefault="0083758C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7BDB" w:rsidRPr="0043614F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396" w:type="dxa"/>
          </w:tcPr>
          <w:p w:rsidR="00FF7BDB" w:rsidRPr="0043614F" w:rsidRDefault="00FF7BDB" w:rsidP="00FF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14F">
              <w:rPr>
                <w:rFonts w:ascii="Times New Roman" w:hAnsi="Times New Roman" w:cs="Times New Roman"/>
                <w:sz w:val="24"/>
                <w:szCs w:val="24"/>
              </w:rPr>
              <w:t>65 минут</w:t>
            </w:r>
          </w:p>
        </w:tc>
      </w:tr>
    </w:tbl>
    <w:p w:rsidR="00216DBC" w:rsidRDefault="00216DBC"/>
    <w:sectPr w:rsidR="00216DBC" w:rsidSect="00FF7B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08"/>
    <w:rsid w:val="001E2AB5"/>
    <w:rsid w:val="00216DBC"/>
    <w:rsid w:val="00253412"/>
    <w:rsid w:val="002F5002"/>
    <w:rsid w:val="005054AF"/>
    <w:rsid w:val="00670604"/>
    <w:rsid w:val="0083758C"/>
    <w:rsid w:val="009E1C81"/>
    <w:rsid w:val="00BB3F08"/>
    <w:rsid w:val="00E20F9A"/>
    <w:rsid w:val="00F16B2B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7590"/>
  <w15:chartTrackingRefBased/>
  <w15:docId w15:val="{AB134FA5-1DA3-40E7-9C72-D2568053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cp:lastPrinted>2023-02-20T06:27:00Z</cp:lastPrinted>
  <dcterms:created xsi:type="dcterms:W3CDTF">2023-02-14T04:47:00Z</dcterms:created>
  <dcterms:modified xsi:type="dcterms:W3CDTF">2023-02-20T06:27:00Z</dcterms:modified>
</cp:coreProperties>
</file>