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152"/>
        <w:gridCol w:w="5153"/>
      </w:tblGrid>
      <w:tr w:rsidR="003B0B3D" w:rsidRPr="00D51123" w14:paraId="7037902A" w14:textId="77777777" w:rsidTr="003B0B3D">
        <w:trPr>
          <w:trHeight w:val="1128"/>
        </w:trPr>
        <w:tc>
          <w:tcPr>
            <w:tcW w:w="5152" w:type="dxa"/>
          </w:tcPr>
          <w:p w14:paraId="72639D69" w14:textId="77777777" w:rsidR="003B0B3D" w:rsidRPr="0083436C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14:paraId="729AA6C6" w14:textId="77777777" w:rsidR="003B0B3D" w:rsidRPr="0083436C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31FCEDD8" w14:textId="7727B31F" w:rsidR="003B0B3D" w:rsidRPr="0083436C" w:rsidRDefault="003B0B3D" w:rsidP="00834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BE0055" w:rsidRPr="0083436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3436C" w:rsidRPr="008343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83436C" w:rsidRPr="00834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153" w:type="dxa"/>
          </w:tcPr>
          <w:p w14:paraId="4F3D514F" w14:textId="77777777" w:rsidR="003B0B3D" w:rsidRPr="0083436C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14:paraId="06F1B6E8" w14:textId="54B66856" w:rsidR="003B0B3D" w:rsidRPr="0083436C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r w:rsidR="00BE0055" w:rsidRPr="0083436C">
              <w:rPr>
                <w:rFonts w:ascii="Times New Roman" w:hAnsi="Times New Roman" w:cs="Times New Roman"/>
                <w:sz w:val="24"/>
                <w:szCs w:val="24"/>
              </w:rPr>
              <w:t>СОШ №170 с УИОП</w:t>
            </w:r>
          </w:p>
          <w:p w14:paraId="02028A39" w14:textId="0FB6A884" w:rsidR="003B0B3D" w:rsidRPr="0083436C" w:rsidRDefault="00BE0055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>Н.В. Антропова</w:t>
            </w:r>
            <w:r w:rsidR="003B0B3D" w:rsidRPr="00834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7D5911" w14:textId="77777777" w:rsidR="003B0B3D" w:rsidRPr="0083436C" w:rsidRDefault="003B0B3D" w:rsidP="001311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</w:p>
          <w:p w14:paraId="01CEA90A" w14:textId="32BCF26F" w:rsidR="003B0B3D" w:rsidRPr="0083436C" w:rsidRDefault="003B0B3D" w:rsidP="00834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>Приказ № 5</w:t>
            </w:r>
            <w:r w:rsidR="0083436C" w:rsidRPr="0083436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 xml:space="preserve">-о  от  </w:t>
            </w:r>
            <w:r w:rsidR="0083436C" w:rsidRPr="008343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83436C" w:rsidRPr="00834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43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</w:tr>
    </w:tbl>
    <w:p w14:paraId="3A9CEE3F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D83A6" w14:textId="77777777" w:rsid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123">
        <w:rPr>
          <w:rFonts w:ascii="Times New Roman" w:hAnsi="Times New Roman" w:cs="Times New Roman"/>
          <w:b/>
          <w:bCs/>
          <w:sz w:val="28"/>
          <w:szCs w:val="28"/>
        </w:rPr>
        <w:t>Положение 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информировании работниками работодателя о случаях склонения их к совершению коррупционных нарушений </w:t>
      </w:r>
    </w:p>
    <w:p w14:paraId="4119CE40" w14:textId="77777777" w:rsid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</w:t>
      </w:r>
    </w:p>
    <w:p w14:paraId="1E2F3CD0" w14:textId="5C5E9B16" w:rsidR="004E0C0F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80B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1123">
        <w:rPr>
          <w:rFonts w:ascii="Times New Roman" w:hAnsi="Times New Roman" w:cs="Times New Roman"/>
          <w:b/>
          <w:bCs/>
          <w:sz w:val="28"/>
          <w:szCs w:val="28"/>
        </w:rPr>
        <w:t xml:space="preserve">МАОУ </w:t>
      </w:r>
      <w:r w:rsidR="00BE0055">
        <w:rPr>
          <w:rFonts w:ascii="Times New Roman" w:hAnsi="Times New Roman" w:cs="Times New Roman"/>
          <w:b/>
          <w:bCs/>
          <w:sz w:val="28"/>
          <w:szCs w:val="28"/>
        </w:rPr>
        <w:t>СОШ №170 с УИОП</w:t>
      </w:r>
    </w:p>
    <w:p w14:paraId="3147B27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0EF55" w14:textId="5A786855" w:rsidR="004E0C0F" w:rsidRPr="00F80B66" w:rsidRDefault="004E0C0F" w:rsidP="004E0C0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14:paraId="395A8AC3" w14:textId="1EDE0219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Настоящее П</w:t>
      </w:r>
      <w:r w:rsidRPr="00F80B66">
        <w:rPr>
          <w:rFonts w:ascii="Times New Roman" w:hAnsi="Times New Roman" w:cs="Times New Roman"/>
          <w:bCs/>
          <w:sz w:val="24"/>
          <w:szCs w:val="24"/>
        </w:rPr>
        <w:t xml:space="preserve">оложение </w:t>
      </w:r>
      <w:r w:rsidR="00F80B66" w:rsidRPr="00F80B66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F80B66">
        <w:rPr>
          <w:rFonts w:ascii="Times New Roman" w:hAnsi="Times New Roman" w:cs="Times New Roman"/>
          <w:bCs/>
          <w:sz w:val="24"/>
          <w:szCs w:val="24"/>
        </w:rPr>
        <w:t>информировани</w:t>
      </w:r>
      <w:r w:rsidR="00F80B66" w:rsidRPr="00F80B66">
        <w:rPr>
          <w:rFonts w:ascii="Times New Roman" w:hAnsi="Times New Roman" w:cs="Times New Roman"/>
          <w:bCs/>
          <w:sz w:val="24"/>
          <w:szCs w:val="24"/>
        </w:rPr>
        <w:t>и</w:t>
      </w:r>
      <w:r w:rsidRPr="00F80B66">
        <w:rPr>
          <w:rFonts w:ascii="Times New Roman" w:hAnsi="Times New Roman" w:cs="Times New Roman"/>
          <w:bCs/>
          <w:sz w:val="24"/>
          <w:szCs w:val="24"/>
        </w:rPr>
        <w:t xml:space="preserve"> работниками работодателя о случаях склонения их к совершению коррупционных нарушений и порядке рассмотрения таких сообщений в МАОУ </w:t>
      </w:r>
      <w:r w:rsidR="00BE0055">
        <w:rPr>
          <w:rFonts w:ascii="Times New Roman" w:hAnsi="Times New Roman" w:cs="Times New Roman"/>
          <w:bCs/>
          <w:sz w:val="24"/>
          <w:szCs w:val="24"/>
        </w:rPr>
        <w:t xml:space="preserve">СОШ №170 с УИОП </w:t>
      </w:r>
      <w:r w:rsidRPr="00F80B66">
        <w:rPr>
          <w:rFonts w:ascii="Times New Roman" w:hAnsi="Times New Roman" w:cs="Times New Roman"/>
          <w:bCs/>
          <w:sz w:val="24"/>
          <w:szCs w:val="24"/>
        </w:rPr>
        <w:t xml:space="preserve">(далее – </w:t>
      </w:r>
      <w:r w:rsidRPr="00F80B66">
        <w:rPr>
          <w:rFonts w:ascii="Times New Roman" w:hAnsi="Times New Roman" w:cs="Times New Roman"/>
          <w:sz w:val="24"/>
          <w:szCs w:val="24"/>
        </w:rPr>
        <w:t>Положение) определяет порядок информирования работодателя работниками о случаях склонения работников к совершению коррупционных нарушений.</w:t>
      </w:r>
    </w:p>
    <w:p w14:paraId="618A307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14:paraId="0D72D021" w14:textId="58476BE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работники организации – физические лица, состоящие с организацией в трудовых отношениях на основании трудового договора;</w:t>
      </w:r>
    </w:p>
    <w:p w14:paraId="08A7359E" w14:textId="470373C1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уведомление – сообщение работника организации об обращении к нему в целях склонения к совершению коррупционных правонарушений;</w:t>
      </w:r>
    </w:p>
    <w:p w14:paraId="11C0A7A6" w14:textId="6A7C9019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 иные понятия, используемые в настоящем Положении, применяются в том же значении, что и в Федеральном </w:t>
      </w:r>
      <w:hyperlink r:id="rId7" w:history="1">
        <w:r w:rsidRPr="00F80B66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F80B66">
        <w:rPr>
          <w:rFonts w:ascii="Times New Roman" w:hAnsi="Times New Roman" w:cs="Times New Roman"/>
          <w:sz w:val="24"/>
          <w:szCs w:val="24"/>
        </w:rPr>
        <w:t xml:space="preserve"> от 25 декабря 2014 года № 273-ФЗ «О противодействии коррупции».</w:t>
      </w:r>
    </w:p>
    <w:p w14:paraId="6AD20898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F819AC" w14:textId="3AB47BD0" w:rsidR="004E0C0F" w:rsidRPr="00F80B66" w:rsidRDefault="004E0C0F" w:rsidP="004E0C0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Действия работника в случае обращения к нему лиц в целях склонения его к совершению коррупционных правонарушений.</w:t>
      </w:r>
    </w:p>
    <w:p w14:paraId="26EC3617" w14:textId="16A0AC21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14:paraId="4EE3DF54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14:paraId="16FB849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14:paraId="4A1A5DF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уведомлении должны содержаться следующие сведения:</w:t>
      </w:r>
    </w:p>
    <w:p w14:paraId="7094712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14:paraId="09C6A304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замещаемая должность;</w:t>
      </w:r>
    </w:p>
    <w:p w14:paraId="24689803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 обстоятельства, при которых произошло обращение в целях склонения </w:t>
      </w:r>
      <w:r w:rsidRPr="00F80B66">
        <w:rPr>
          <w:rFonts w:ascii="Times New Roman" w:hAnsi="Times New Roman" w:cs="Times New Roman"/>
          <w:sz w:val="24"/>
          <w:szCs w:val="24"/>
        </w:rPr>
        <w:br/>
        <w:t>к совершению коррупционных правонарушений;</w:t>
      </w:r>
    </w:p>
    <w:p w14:paraId="5B9C7079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 известные сведения о лице (физическом или юридическом), выступившем </w:t>
      </w:r>
      <w:r w:rsidRPr="00F80B66">
        <w:rPr>
          <w:rFonts w:ascii="Times New Roman" w:hAnsi="Times New Roman" w:cs="Times New Roman"/>
          <w:sz w:val="24"/>
          <w:szCs w:val="24"/>
        </w:rPr>
        <w:br/>
        <w:t>с обращением в целях склонения к совершению коррупционных правонарушений;</w:t>
      </w:r>
    </w:p>
    <w:p w14:paraId="1B93B371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14:paraId="0C57B598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сведения о лицах, имеющих отношение к данному делу, и свидетелях, если таковые имеются;</w:t>
      </w:r>
    </w:p>
    <w:p w14:paraId="1BDE3CE5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14:paraId="37D2EB44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 иные известные сведения, представляющие интерес для разбирательства </w:t>
      </w:r>
      <w:r w:rsidRPr="00F80B66">
        <w:rPr>
          <w:rFonts w:ascii="Times New Roman" w:hAnsi="Times New Roman" w:cs="Times New Roman"/>
          <w:sz w:val="24"/>
          <w:szCs w:val="24"/>
        </w:rPr>
        <w:br/>
      </w:r>
      <w:r w:rsidRPr="00F80B66">
        <w:rPr>
          <w:rFonts w:ascii="Times New Roman" w:hAnsi="Times New Roman" w:cs="Times New Roman"/>
          <w:sz w:val="24"/>
          <w:szCs w:val="24"/>
        </w:rPr>
        <w:lastRenderedPageBreak/>
        <w:t>по существу;</w:t>
      </w:r>
    </w:p>
    <w:p w14:paraId="319873E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подпись уведомителя;</w:t>
      </w:r>
    </w:p>
    <w:p w14:paraId="40A2795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дата составления уведомления.</w:t>
      </w:r>
    </w:p>
    <w:p w14:paraId="5389A9AD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354B2A" w14:textId="16882C79" w:rsidR="00F80B66" w:rsidRPr="00F80B66" w:rsidRDefault="00F80B66" w:rsidP="00F80B6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Действия работодателя в случае обращения к нему лиц в целях склонения его к совершению коррупционных правонарушений.</w:t>
      </w:r>
    </w:p>
    <w:p w14:paraId="34151EEC" w14:textId="43FD25E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80B66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F80B66">
        <w:rPr>
          <w:rFonts w:ascii="Times New Roman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14:paraId="29501F4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Pr="00F80B66">
        <w:rPr>
          <w:rFonts w:ascii="Times New Roman" w:hAnsi="Times New Roman" w:cs="Times New Roman"/>
          <w:sz w:val="24"/>
          <w:szCs w:val="24"/>
        </w:rPr>
        <w:br/>
        <w:t>в организации, для сведения.</w:t>
      </w:r>
    </w:p>
    <w:p w14:paraId="01CD7F1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Анонимные уведомления регистрируются в журнале, но к рассмотрению </w:t>
      </w:r>
      <w:r w:rsidRPr="00F80B66">
        <w:rPr>
          <w:rFonts w:ascii="Times New Roman" w:hAnsi="Times New Roman" w:cs="Times New Roman"/>
          <w:sz w:val="24"/>
          <w:szCs w:val="24"/>
        </w:rPr>
        <w:br/>
        <w:t>не принимаются.</w:t>
      </w:r>
    </w:p>
    <w:p w14:paraId="4391CFC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14:paraId="193AFFA2" w14:textId="77777777" w:rsidR="00F80B66" w:rsidRPr="00F80B66" w:rsidRDefault="00F80B66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B48D9" w14:textId="7032829F" w:rsidR="00F80B66" w:rsidRPr="00F80B66" w:rsidRDefault="00F80B66" w:rsidP="00F80B6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Деятельность комиссии по проверке факта обращения в целях склонения работника организации к совершению коррупционных правонарушений</w:t>
      </w:r>
    </w:p>
    <w:p w14:paraId="4BDCDC23" w14:textId="5CCA0439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– комиссия).</w:t>
      </w:r>
    </w:p>
    <w:p w14:paraId="72F6093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14:paraId="63CBC53D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14:paraId="1B5A9B9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- причины и условия, которые способствовали обращению лица </w:t>
      </w:r>
      <w:r w:rsidRPr="00F80B66">
        <w:rPr>
          <w:rFonts w:ascii="Times New Roman" w:hAnsi="Times New Roman" w:cs="Times New Roman"/>
          <w:sz w:val="24"/>
          <w:szCs w:val="24"/>
        </w:rPr>
        <w:br/>
        <w:t>к работнику организации с целью склонения его к совершению коррупционных правонарушений;</w:t>
      </w:r>
    </w:p>
    <w:p w14:paraId="7E0FAEF1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действия (бездействие) работника организации, к незаконному исполнению которых его пытались склонить.</w:t>
      </w:r>
    </w:p>
    <w:p w14:paraId="3AB7518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14:paraId="25BEA8BE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14:paraId="1E5C4390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состав комиссии;</w:t>
      </w:r>
    </w:p>
    <w:p w14:paraId="5498AA2D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сроки проведения проверки;</w:t>
      </w:r>
    </w:p>
    <w:p w14:paraId="7FC56965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14:paraId="53693ADB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14:paraId="0703C47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- 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14:paraId="3693F792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14:paraId="658D71AE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14:paraId="60F7B88C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В случае если факт обращения в целях склонения работника организации </w:t>
      </w:r>
      <w:r w:rsidRPr="00F80B66">
        <w:rPr>
          <w:rFonts w:ascii="Times New Roman" w:hAnsi="Times New Roman" w:cs="Times New Roman"/>
          <w:sz w:val="24"/>
          <w:szCs w:val="24"/>
        </w:rPr>
        <w:br/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Pr="00F80B66">
        <w:rPr>
          <w:rFonts w:ascii="Times New Roman" w:hAnsi="Times New Roman" w:cs="Times New Roman"/>
          <w:sz w:val="24"/>
          <w:szCs w:val="24"/>
        </w:rPr>
        <w:br/>
        <w:t xml:space="preserve"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</w:t>
      </w:r>
      <w:r w:rsidRPr="00F80B66">
        <w:rPr>
          <w:rFonts w:ascii="Times New Roman" w:hAnsi="Times New Roman" w:cs="Times New Roman"/>
          <w:sz w:val="24"/>
          <w:szCs w:val="24"/>
        </w:rPr>
        <w:lastRenderedPageBreak/>
        <w:t>дисциплинарного взыскания в течение двух рабочих дней после завершения проверки.</w:t>
      </w:r>
    </w:p>
    <w:p w14:paraId="4935A137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B281E9" w14:textId="3C849B44" w:rsidR="00736CC4" w:rsidRPr="00E41827" w:rsidRDefault="00736CC4" w:rsidP="00736C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5</w:t>
      </w:r>
      <w:r w:rsidRPr="00E4182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. Заключительные положения</w:t>
      </w:r>
    </w:p>
    <w:p w14:paraId="382E80E4" w14:textId="14CE78C8" w:rsidR="00736CC4" w:rsidRPr="00E41827" w:rsidRDefault="00736CC4" w:rsidP="0073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Настоящ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ее Положение 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может быть пересмотрен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как по инициативе работников, так и по инициативе руководства </w:t>
      </w:r>
      <w:r w:rsidR="00BE0055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ОУ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14:paraId="6B137BFA" w14:textId="77777777" w:rsidR="00736CC4" w:rsidRPr="00E41827" w:rsidRDefault="00736CC4" w:rsidP="00736C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настоящ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ее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ложение 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могут быть внесены изменения и дополнения, в соответствии с соблюдением процедуры принятия локальных актов, с учетом мнения совета трудового коллектива организации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государственных нормативных документов</w:t>
      </w:r>
      <w:r w:rsidRPr="00E41827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14:paraId="65880BCC" w14:textId="77777777" w:rsidR="00736CC4" w:rsidRPr="00E41827" w:rsidRDefault="00736CC4" w:rsidP="00736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A92E8" w14:textId="77777777" w:rsidR="00736CC4" w:rsidRPr="00F80B66" w:rsidRDefault="00736CC4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F3249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33F19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DBCCA" w14:textId="77777777" w:rsidR="004E0C0F" w:rsidRDefault="004E0C0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F2DD02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65350EBB" w14:textId="77777777" w:rsidR="00F80B66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к </w:t>
      </w:r>
      <w:r w:rsidR="00F80B66" w:rsidRPr="00F80B66">
        <w:rPr>
          <w:rFonts w:ascii="Times New Roman" w:hAnsi="Times New Roman" w:cs="Times New Roman"/>
          <w:sz w:val="24"/>
          <w:szCs w:val="24"/>
        </w:rPr>
        <w:t>Положени</w:t>
      </w:r>
      <w:r w:rsidR="00F80B66">
        <w:rPr>
          <w:rFonts w:ascii="Times New Roman" w:hAnsi="Times New Roman" w:cs="Times New Roman"/>
          <w:sz w:val="24"/>
          <w:szCs w:val="24"/>
        </w:rPr>
        <w:t>ю</w:t>
      </w:r>
      <w:r w:rsidR="00F80B66" w:rsidRPr="00F80B66">
        <w:rPr>
          <w:rFonts w:ascii="Times New Roman" w:hAnsi="Times New Roman" w:cs="Times New Roman"/>
          <w:sz w:val="24"/>
          <w:szCs w:val="24"/>
        </w:rPr>
        <w:t xml:space="preserve"> об информировании работниками работодателя </w:t>
      </w:r>
    </w:p>
    <w:p w14:paraId="2BEDD608" w14:textId="33A1E759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о случаях склонения их к совершению коррупционных нарушений </w:t>
      </w:r>
    </w:p>
    <w:p w14:paraId="5E38B6AA" w14:textId="77777777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и порядке рассмотрения таких сообщений </w:t>
      </w:r>
    </w:p>
    <w:p w14:paraId="48CFDB71" w14:textId="78FDA84E" w:rsidR="004E0C0F" w:rsidRPr="004E0C0F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в МАОУ </w:t>
      </w:r>
      <w:r w:rsidR="00BE0055">
        <w:rPr>
          <w:rFonts w:ascii="Times New Roman" w:hAnsi="Times New Roman" w:cs="Times New Roman"/>
          <w:sz w:val="24"/>
          <w:szCs w:val="24"/>
        </w:rPr>
        <w:t>СОШ №170 с УИОП</w:t>
      </w:r>
      <w:r w:rsidR="004E0C0F" w:rsidRPr="004E0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55CA9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03326BD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4ACA1D8" w14:textId="7DA70596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Директору МАОУ </w:t>
      </w:r>
      <w:r w:rsidR="00BE0055">
        <w:rPr>
          <w:rFonts w:ascii="Times New Roman" w:hAnsi="Times New Roman" w:cs="Times New Roman"/>
          <w:sz w:val="24"/>
          <w:szCs w:val="24"/>
        </w:rPr>
        <w:t>СОШ №170 с УИОП</w:t>
      </w:r>
      <w:r w:rsidRPr="004E0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9ADB4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 _____________________________ </w:t>
      </w:r>
    </w:p>
    <w:p w14:paraId="6AEA4B7F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от___________________________ </w:t>
      </w:r>
    </w:p>
    <w:p w14:paraId="519602D5" w14:textId="7BD9BB10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14:paraId="6BB5DA91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E0C0F">
        <w:rPr>
          <w:rFonts w:ascii="Times New Roman" w:hAnsi="Times New Roman" w:cs="Times New Roman"/>
          <w:sz w:val="24"/>
          <w:szCs w:val="24"/>
        </w:rPr>
        <w:t>( ФИО</w:t>
      </w:r>
      <w:proofErr w:type="gramEnd"/>
      <w:r w:rsidRPr="004E0C0F">
        <w:rPr>
          <w:rFonts w:ascii="Times New Roman" w:hAnsi="Times New Roman" w:cs="Times New Roman"/>
          <w:sz w:val="24"/>
          <w:szCs w:val="24"/>
        </w:rPr>
        <w:t xml:space="preserve">, должность, контактный телефон) </w:t>
      </w:r>
    </w:p>
    <w:p w14:paraId="78E3624F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6FBDA7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133AB40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495DA1F" w14:textId="28CB7AD3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14:paraId="13FACC44" w14:textId="23B01156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о случа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C0F">
        <w:rPr>
          <w:rFonts w:ascii="Times New Roman" w:hAnsi="Times New Roman" w:cs="Times New Roman"/>
          <w:sz w:val="24"/>
          <w:szCs w:val="24"/>
        </w:rPr>
        <w:t xml:space="preserve"> склонения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4E0C0F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нарушений</w:t>
      </w:r>
    </w:p>
    <w:p w14:paraId="679FB567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806CAD" w14:textId="77777777" w:rsidR="004E0C0F" w:rsidRP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912AE0" w14:textId="4628580B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Уведомляю о случа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0C0F">
        <w:rPr>
          <w:rFonts w:ascii="Times New Roman" w:hAnsi="Times New Roman" w:cs="Times New Roman"/>
          <w:sz w:val="24"/>
          <w:szCs w:val="24"/>
        </w:rPr>
        <w:t xml:space="preserve"> склонения </w:t>
      </w:r>
      <w:r>
        <w:rPr>
          <w:rFonts w:ascii="Times New Roman" w:hAnsi="Times New Roman" w:cs="Times New Roman"/>
          <w:sz w:val="24"/>
          <w:szCs w:val="24"/>
        </w:rPr>
        <w:t>меня</w:t>
      </w:r>
      <w:r w:rsidRPr="004E0C0F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нарушений </w:t>
      </w:r>
    </w:p>
    <w:p w14:paraId="23FF7109" w14:textId="77777777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Обстоятельства, при которых произошло обращение в целях склонения к совершению коррупционных правонарушений</w:t>
      </w:r>
    </w:p>
    <w:p w14:paraId="5F57F718" w14:textId="4EB8A0DE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BB7563" w14:textId="5C2B5214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</w:t>
      </w:r>
    </w:p>
    <w:p w14:paraId="5693C988" w14:textId="0FDE3F33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933C6A" w14:textId="04F8BF35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14:paraId="0EC1A913" w14:textId="2951D0FB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81AC9D" w14:textId="3591F57B" w:rsidR="004E0C0F" w:rsidRDefault="004E0C0F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E0C0F">
        <w:rPr>
          <w:rFonts w:ascii="Times New Roman" w:hAnsi="Times New Roman" w:cs="Times New Roman"/>
          <w:sz w:val="24"/>
          <w:szCs w:val="24"/>
        </w:rPr>
        <w:t>ведения о лицах, имеющих отношение к данному делу, и свидетелях, если таковые имеются</w:t>
      </w:r>
    </w:p>
    <w:p w14:paraId="36B9AA94" w14:textId="5EF2CB31" w:rsidR="004E0C0F" w:rsidRPr="004E0C0F" w:rsidRDefault="004E0C0F" w:rsidP="004E0C0F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C7D17C" w14:textId="2A2D359F" w:rsidR="004E0C0F" w:rsidRDefault="00F80B66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E0C0F" w:rsidRPr="004E0C0F">
        <w:rPr>
          <w:rFonts w:ascii="Times New Roman" w:hAnsi="Times New Roman" w:cs="Times New Roman"/>
          <w:sz w:val="24"/>
          <w:szCs w:val="24"/>
        </w:rPr>
        <w:t>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14:paraId="6E210584" w14:textId="1F374B61" w:rsidR="00F80B66" w:rsidRPr="004E0C0F" w:rsidRDefault="00F80B66" w:rsidP="00F80B66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28B99CD" w14:textId="03D5EDB3" w:rsidR="004E0C0F" w:rsidRDefault="00F80B66" w:rsidP="004E0C0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>И</w:t>
      </w:r>
      <w:r w:rsidR="004E0C0F" w:rsidRPr="00F80B66">
        <w:rPr>
          <w:rFonts w:ascii="Times New Roman" w:hAnsi="Times New Roman" w:cs="Times New Roman"/>
          <w:sz w:val="24"/>
          <w:szCs w:val="24"/>
        </w:rPr>
        <w:t>ные известные сведения, представляющие интерес для разбирательства по существу</w:t>
      </w:r>
    </w:p>
    <w:p w14:paraId="1D3B9EEF" w14:textId="7978538F" w:rsidR="00F80B66" w:rsidRPr="00F80B66" w:rsidRDefault="00F80B66" w:rsidP="00F80B66">
      <w:pPr>
        <w:pStyle w:val="a5"/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5485E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36F1C3" w14:textId="77777777" w:rsidR="004E0C0F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Лицо, направившее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E0C0F">
        <w:rPr>
          <w:rFonts w:ascii="Times New Roman" w:hAnsi="Times New Roman" w:cs="Times New Roman"/>
          <w:sz w:val="24"/>
          <w:szCs w:val="24"/>
        </w:rPr>
        <w:t>ообщение_______________________________________________ «___</w:t>
      </w:r>
      <w:proofErr w:type="gramStart"/>
      <w:r w:rsidRPr="004E0C0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E0C0F">
        <w:rPr>
          <w:rFonts w:ascii="Times New Roman" w:hAnsi="Times New Roman" w:cs="Times New Roman"/>
          <w:sz w:val="24"/>
          <w:szCs w:val="24"/>
        </w:rPr>
        <w:t xml:space="preserve">________20___г. (подпись) (расшифровка подписи) </w:t>
      </w:r>
    </w:p>
    <w:p w14:paraId="49965E0A" w14:textId="77777777" w:rsidR="004E0C0F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Лицо, принявшее Сообщение___________________________________________________ «____</w:t>
      </w:r>
      <w:proofErr w:type="gramStart"/>
      <w:r w:rsidRPr="004E0C0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E0C0F">
        <w:rPr>
          <w:rFonts w:ascii="Times New Roman" w:hAnsi="Times New Roman" w:cs="Times New Roman"/>
          <w:sz w:val="24"/>
          <w:szCs w:val="24"/>
        </w:rPr>
        <w:t xml:space="preserve">_______20___г. (подпись) (расшифровка подписи) </w:t>
      </w:r>
    </w:p>
    <w:p w14:paraId="22B1BE2E" w14:textId="182A83FF" w:rsidR="004E0C0F" w:rsidRPr="004E0C0F" w:rsidRDefault="004E0C0F" w:rsidP="00F80B66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>Регистрационный номер____________________________________</w:t>
      </w:r>
    </w:p>
    <w:p w14:paraId="3A650DA8" w14:textId="77777777" w:rsidR="004E0C0F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4E0C0F" w:rsidSect="00FD11A5">
          <w:headerReference w:type="default" r:id="rId8"/>
          <w:footerReference w:type="default" r:id="rId9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14:paraId="62627EEF" w14:textId="58D3135E" w:rsid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99"/>
      <w:bookmarkEnd w:id="1"/>
      <w:r w:rsidRPr="004E0C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0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C94C7" w14:textId="77777777" w:rsid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0C0F">
        <w:rPr>
          <w:rFonts w:ascii="Times New Roman" w:hAnsi="Times New Roman" w:cs="Times New Roman"/>
          <w:sz w:val="24"/>
          <w:szCs w:val="24"/>
        </w:rPr>
        <w:t xml:space="preserve">к </w:t>
      </w:r>
      <w:r w:rsidRPr="00F80B66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80B66">
        <w:rPr>
          <w:rFonts w:ascii="Times New Roman" w:hAnsi="Times New Roman" w:cs="Times New Roman"/>
          <w:sz w:val="24"/>
          <w:szCs w:val="24"/>
        </w:rPr>
        <w:t xml:space="preserve"> об информировании работниками работодателя </w:t>
      </w:r>
    </w:p>
    <w:p w14:paraId="32D47D19" w14:textId="77777777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о случаях склонения их к совершению коррупционных нарушений </w:t>
      </w:r>
    </w:p>
    <w:p w14:paraId="1CCFE3A7" w14:textId="77777777" w:rsidR="00F80B66" w:rsidRPr="00F80B66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и порядке рассмотрения таких сообщений </w:t>
      </w:r>
    </w:p>
    <w:p w14:paraId="6E5D40A7" w14:textId="5B39FBE6" w:rsidR="00F80B66" w:rsidRPr="004E0C0F" w:rsidRDefault="00F80B66" w:rsidP="00F80B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0B66">
        <w:rPr>
          <w:rFonts w:ascii="Times New Roman" w:hAnsi="Times New Roman" w:cs="Times New Roman"/>
          <w:sz w:val="24"/>
          <w:szCs w:val="24"/>
        </w:rPr>
        <w:t xml:space="preserve">в МАОУ </w:t>
      </w:r>
      <w:r w:rsidR="00BE0055">
        <w:rPr>
          <w:rFonts w:ascii="Times New Roman" w:hAnsi="Times New Roman" w:cs="Times New Roman"/>
          <w:sz w:val="24"/>
          <w:szCs w:val="24"/>
        </w:rPr>
        <w:t>СОШ №!70 с УИОП</w:t>
      </w:r>
      <w:r w:rsidRPr="004E0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37D1E" w14:textId="0FA9ED71" w:rsidR="00F80B66" w:rsidRDefault="00F80B66" w:rsidP="00F80B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5B2BE" w14:textId="77777777" w:rsidR="00F80B66" w:rsidRDefault="00F80B66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EF5F" w14:textId="4EBC5B41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14:paraId="377DF6D7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журнала регистрации и учета уведомлений о фактах обращения</w:t>
      </w:r>
    </w:p>
    <w:p w14:paraId="76735C29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в целях склонения работников к совершению</w:t>
      </w:r>
    </w:p>
    <w:p w14:paraId="42A38ABA" w14:textId="77777777" w:rsidR="004E0C0F" w:rsidRPr="00F80B66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0B66">
        <w:rPr>
          <w:rFonts w:ascii="Times New Roman" w:hAnsi="Times New Roman" w:cs="Times New Roman"/>
          <w:b/>
          <w:bCs/>
          <w:sz w:val="24"/>
          <w:szCs w:val="24"/>
        </w:rPr>
        <w:t>коррупционных правонарушений</w:t>
      </w:r>
    </w:p>
    <w:p w14:paraId="170DE8E6" w14:textId="77777777" w:rsidR="004E0C0F" w:rsidRPr="000C685E" w:rsidRDefault="004E0C0F" w:rsidP="004E0C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1270"/>
        <w:gridCol w:w="1443"/>
        <w:gridCol w:w="1790"/>
        <w:gridCol w:w="1080"/>
        <w:gridCol w:w="1096"/>
        <w:gridCol w:w="1530"/>
        <w:gridCol w:w="923"/>
      </w:tblGrid>
      <w:tr w:rsidR="004E0C0F" w:rsidRPr="00F80B66" w14:paraId="5E098902" w14:textId="77777777" w:rsidTr="00F80B66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C858B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BCBA2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FF126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31CD7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Дата и место обращения.</w:t>
            </w:r>
          </w:p>
          <w:p w14:paraId="14963C60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6E14D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E2A2D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4ED12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79485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4E0C0F" w:rsidRPr="00F80B66" w14:paraId="39E7A04D" w14:textId="77777777" w:rsidTr="00F80B66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9F1A3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7C0DE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F0FDD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07E03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EDBC7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26551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5BE9A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DDC42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E0C0F" w:rsidRPr="00F80B66" w14:paraId="68C0E759" w14:textId="77777777" w:rsidTr="00F80B66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D7907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8A6DB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60AEF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E3178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C7660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61A0A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1D151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7E88B" w14:textId="77777777" w:rsidR="004E0C0F" w:rsidRPr="00F80B66" w:rsidRDefault="004E0C0F" w:rsidP="0013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782CC7" w14:textId="77777777" w:rsidR="004E0C0F" w:rsidRDefault="004E0C0F" w:rsidP="004E0C0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4872E067" w14:textId="77777777" w:rsidR="00871689" w:rsidRDefault="00871689"/>
    <w:sectPr w:rsidR="0087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92BC4" w14:textId="77777777" w:rsidR="00D17094" w:rsidRDefault="00D17094" w:rsidP="00F80B66">
      <w:pPr>
        <w:spacing w:after="0" w:line="240" w:lineRule="auto"/>
      </w:pPr>
      <w:r>
        <w:separator/>
      </w:r>
    </w:p>
  </w:endnote>
  <w:endnote w:type="continuationSeparator" w:id="0">
    <w:p w14:paraId="006BAC32" w14:textId="77777777" w:rsidR="00D17094" w:rsidRDefault="00D17094" w:rsidP="00F8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800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9E5A74" w14:textId="55AD60BC" w:rsidR="00F80B66" w:rsidRPr="00F80B66" w:rsidRDefault="00F80B6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0B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0B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0B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436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80B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733A92" w14:textId="77777777" w:rsidR="00F80B66" w:rsidRDefault="00F80B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5BE0" w14:textId="77777777" w:rsidR="00D17094" w:rsidRDefault="00D17094" w:rsidP="00F80B66">
      <w:pPr>
        <w:spacing w:after="0" w:line="240" w:lineRule="auto"/>
      </w:pPr>
      <w:r>
        <w:separator/>
      </w:r>
    </w:p>
  </w:footnote>
  <w:footnote w:type="continuationSeparator" w:id="0">
    <w:p w14:paraId="13A95435" w14:textId="77777777" w:rsidR="00D17094" w:rsidRDefault="00D17094" w:rsidP="00F8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ABA43" w14:textId="6E02D45D" w:rsidR="00DC676D" w:rsidRPr="00FD11A5" w:rsidRDefault="00DC676D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11D3"/>
    <w:multiLevelType w:val="hybridMultilevel"/>
    <w:tmpl w:val="13BEA808"/>
    <w:lvl w:ilvl="0" w:tplc="D4961D90">
      <w:start w:val="1"/>
      <w:numFmt w:val="decimal"/>
      <w:lvlText w:val="%1."/>
      <w:lvlJc w:val="left"/>
      <w:pPr>
        <w:ind w:left="720" w:hanging="360"/>
      </w:pPr>
      <w:rPr>
        <w:rFonts w:asciiTheme="minorHAnsi" w:eastAsia="Liberation Serif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85C39"/>
    <w:multiLevelType w:val="hybridMultilevel"/>
    <w:tmpl w:val="A29E258C"/>
    <w:lvl w:ilvl="0" w:tplc="920C8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237AF2"/>
    <w:multiLevelType w:val="hybridMultilevel"/>
    <w:tmpl w:val="CA9AEBB4"/>
    <w:lvl w:ilvl="0" w:tplc="82D49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0F"/>
    <w:rsid w:val="002778D0"/>
    <w:rsid w:val="003B0B3D"/>
    <w:rsid w:val="004E0C0F"/>
    <w:rsid w:val="005E5945"/>
    <w:rsid w:val="0067220E"/>
    <w:rsid w:val="00736CC4"/>
    <w:rsid w:val="0083436C"/>
    <w:rsid w:val="00871689"/>
    <w:rsid w:val="008872DD"/>
    <w:rsid w:val="00A67166"/>
    <w:rsid w:val="00BE0055"/>
    <w:rsid w:val="00CF2E7A"/>
    <w:rsid w:val="00D17094"/>
    <w:rsid w:val="00DC676D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32B8"/>
  <w15:chartTrackingRefBased/>
  <w15:docId w15:val="{F91160C1-8823-4ECA-AF00-16FC2A7D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6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C0F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4E0C0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80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B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E73317E8CB530951541D55ECEF036035A33B998B894EE37CC55BD5C2P0d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 Артур</dc:creator>
  <cp:keywords/>
  <dc:description/>
  <cp:lastModifiedBy>Завучи</cp:lastModifiedBy>
  <cp:revision>6</cp:revision>
  <dcterms:created xsi:type="dcterms:W3CDTF">2024-01-06T10:39:00Z</dcterms:created>
  <dcterms:modified xsi:type="dcterms:W3CDTF">2026-01-14T08:28:00Z</dcterms:modified>
</cp:coreProperties>
</file>