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B7" w:rsidRPr="00B06803" w:rsidRDefault="006504B7" w:rsidP="006504B7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C00000"/>
          <w:lang w:eastAsia="ru-RU"/>
        </w:rPr>
      </w:pPr>
      <w:r w:rsidRPr="00B06803">
        <w:rPr>
          <w:rFonts w:eastAsia="Times New Roman" w:cs="Times New Roman"/>
          <w:b/>
          <w:color w:val="C00000"/>
          <w:lang w:eastAsia="ru-RU"/>
        </w:rPr>
        <w:t xml:space="preserve">Перечень аудиовизуальных произведений </w:t>
      </w:r>
    </w:p>
    <w:p w:rsidR="006504B7" w:rsidRPr="00B06803" w:rsidRDefault="006B5064" w:rsidP="006504B7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C00000"/>
          <w:lang w:eastAsia="ru-RU"/>
        </w:rPr>
      </w:pPr>
      <w:r w:rsidRPr="00B06803">
        <w:rPr>
          <w:b/>
          <w:color w:val="C00000"/>
        </w:rPr>
        <w:t>Общероссийской общественной организации «Общее дело»</w:t>
      </w:r>
    </w:p>
    <w:p w:rsidR="006504B7" w:rsidRDefault="006504B7" w:rsidP="006504B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25"/>
        <w:gridCol w:w="709"/>
        <w:gridCol w:w="709"/>
        <w:gridCol w:w="708"/>
        <w:gridCol w:w="993"/>
        <w:gridCol w:w="850"/>
        <w:gridCol w:w="709"/>
        <w:gridCol w:w="1701"/>
        <w:gridCol w:w="1701"/>
      </w:tblGrid>
      <w:tr w:rsidR="006A41A2" w:rsidRPr="00063B82" w:rsidTr="00307EF7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6A41A2" w:rsidRPr="00063B82" w:rsidRDefault="006A41A2" w:rsidP="001B0F05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063B82">
              <w:rPr>
                <w:color w:val="000000"/>
                <w:sz w:val="12"/>
                <w:szCs w:val="12"/>
              </w:rPr>
              <w:t>Кол-во программ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063B82">
              <w:rPr>
                <w:color w:val="000000"/>
                <w:sz w:val="12"/>
                <w:szCs w:val="12"/>
              </w:rPr>
              <w:t>Наименование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063B82">
              <w:rPr>
                <w:color w:val="000000"/>
                <w:sz w:val="12"/>
                <w:szCs w:val="12"/>
              </w:rPr>
              <w:t>Кол-во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063B82">
              <w:rPr>
                <w:color w:val="000000"/>
                <w:sz w:val="12"/>
                <w:szCs w:val="12"/>
              </w:rPr>
              <w:t>Год выпуска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063B82">
              <w:rPr>
                <w:color w:val="000000"/>
                <w:sz w:val="12"/>
                <w:szCs w:val="12"/>
              </w:rPr>
              <w:t>Хроно-метраж (план)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CBF0"/>
            <w:vAlign w:val="center"/>
          </w:tcPr>
          <w:p w:rsidR="006A41A2" w:rsidRPr="00063B82" w:rsidRDefault="006A41A2" w:rsidP="00AB31A1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 w:rsidRPr="00063B82">
              <w:rPr>
                <w:rFonts w:cs="Tahoma"/>
                <w:color w:val="000000"/>
                <w:sz w:val="12"/>
                <w:szCs w:val="12"/>
              </w:rPr>
              <w:t>Возраст</w:t>
            </w:r>
            <w:r>
              <w:rPr>
                <w:rFonts w:cs="Tahoma"/>
                <w:color w:val="000000"/>
                <w:sz w:val="12"/>
                <w:szCs w:val="12"/>
              </w:rPr>
              <w:t>-</w:t>
            </w:r>
            <w:r w:rsidRPr="00063B82">
              <w:rPr>
                <w:rFonts w:cs="Tahoma"/>
                <w:color w:val="000000"/>
                <w:sz w:val="12"/>
                <w:szCs w:val="12"/>
              </w:rPr>
              <w:t>ные ограничения согл. треб</w:t>
            </w:r>
            <w:r w:rsidR="00AB31A1">
              <w:rPr>
                <w:rFonts w:cs="Tahoma"/>
                <w:color w:val="000000"/>
                <w:sz w:val="12"/>
                <w:szCs w:val="12"/>
              </w:rPr>
              <w:t>.</w:t>
            </w:r>
            <w:r w:rsidRPr="00063B82">
              <w:rPr>
                <w:rFonts w:cs="Tahoma"/>
                <w:color w:val="000000"/>
                <w:sz w:val="12"/>
                <w:szCs w:val="12"/>
              </w:rPr>
              <w:t xml:space="preserve"> 436-фз</w:t>
            </w:r>
            <w:r>
              <w:rPr>
                <w:rFonts w:cs="Tahoma"/>
                <w:color w:val="000000"/>
                <w:sz w:val="12"/>
                <w:szCs w:val="12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CBF0"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 w:rsidRPr="00063B82">
              <w:rPr>
                <w:rFonts w:cs="Tahoma"/>
                <w:color w:val="000000"/>
                <w:sz w:val="12"/>
                <w:szCs w:val="12"/>
              </w:rPr>
              <w:t>Срок исп-ия (с/по)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CBF0"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 w:rsidRPr="00063B82">
              <w:rPr>
                <w:rFonts w:cs="Tahoma"/>
                <w:color w:val="000000"/>
                <w:sz w:val="12"/>
                <w:szCs w:val="12"/>
              </w:rPr>
              <w:t>Количество показов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CBF0"/>
            <w:vAlign w:val="center"/>
          </w:tcPr>
          <w:p w:rsidR="006A41A2" w:rsidRPr="00063B82" w:rsidRDefault="006A41A2" w:rsidP="00536CAB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 w:rsidRPr="00063B82">
              <w:rPr>
                <w:rFonts w:cs="Tahoma"/>
                <w:color w:val="000000"/>
                <w:sz w:val="12"/>
                <w:szCs w:val="12"/>
              </w:rPr>
              <w:t>Терри-тория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CBF0"/>
            <w:vAlign w:val="center"/>
          </w:tcPr>
          <w:p w:rsidR="006A41A2" w:rsidRPr="00063B82" w:rsidRDefault="006A41A2" w:rsidP="00307EF7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 w:rsidRPr="00063B82">
              <w:rPr>
                <w:rFonts w:cs="Tahoma"/>
                <w:color w:val="000000"/>
                <w:sz w:val="12"/>
                <w:szCs w:val="12"/>
              </w:rPr>
              <w:t>Ссылка для скачивания</w:t>
            </w:r>
            <w:r>
              <w:rPr>
                <w:rFonts w:cs="Tahoma"/>
                <w:color w:val="000000"/>
                <w:sz w:val="12"/>
                <w:szCs w:val="12"/>
              </w:rPr>
              <w:t>, в том числе в высоком качестве (4К)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0CBF0"/>
            <w:vAlign w:val="center"/>
          </w:tcPr>
          <w:p w:rsidR="006A41A2" w:rsidRDefault="006A41A2" w:rsidP="00307EF7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 w:rsidRPr="00063B82">
              <w:rPr>
                <w:rFonts w:cs="Tahoma"/>
                <w:color w:val="000000"/>
                <w:sz w:val="12"/>
                <w:szCs w:val="12"/>
              </w:rPr>
              <w:t>Ссылка для скачивания</w:t>
            </w:r>
          </w:p>
          <w:p w:rsidR="006A41A2" w:rsidRPr="00063B82" w:rsidRDefault="006A41A2" w:rsidP="00307EF7">
            <w:pPr>
              <w:spacing w:after="0" w:line="240" w:lineRule="auto"/>
              <w:jc w:val="center"/>
              <w:rPr>
                <w:rFonts w:cs="Tahoma"/>
                <w:color w:val="000000"/>
                <w:sz w:val="12"/>
                <w:szCs w:val="12"/>
              </w:rPr>
            </w:pPr>
            <w:r>
              <w:rPr>
                <w:rFonts w:cs="Tahoma"/>
                <w:color w:val="000000"/>
                <w:sz w:val="12"/>
                <w:szCs w:val="12"/>
              </w:rPr>
              <w:t>(</w:t>
            </w:r>
            <w:r w:rsidRPr="00536CAB">
              <w:rPr>
                <w:rFonts w:cs="Tahoma"/>
                <w:b/>
                <w:color w:val="000000"/>
                <w:sz w:val="12"/>
                <w:szCs w:val="12"/>
                <w:lang w:val="en-US"/>
              </w:rPr>
              <w:t>DVD</w:t>
            </w:r>
            <w:r w:rsidRPr="00536CAB">
              <w:rPr>
                <w:rFonts w:cs="Tahoma"/>
                <w:b/>
                <w:color w:val="000000"/>
                <w:sz w:val="12"/>
                <w:szCs w:val="12"/>
              </w:rPr>
              <w:t xml:space="preserve"> образ</w:t>
            </w:r>
            <w:r>
              <w:rPr>
                <w:rFonts w:cs="Tahoma"/>
                <w:b/>
                <w:color w:val="000000"/>
                <w:sz w:val="12"/>
                <w:szCs w:val="12"/>
              </w:rPr>
              <w:t xml:space="preserve"> фильма</w:t>
            </w:r>
            <w:r w:rsidRPr="00063B82">
              <w:rPr>
                <w:rFonts w:cs="Tahoma"/>
                <w:color w:val="000000"/>
                <w:sz w:val="12"/>
                <w:szCs w:val="12"/>
              </w:rPr>
              <w:t>)</w:t>
            </w:r>
          </w:p>
        </w:tc>
      </w:tr>
      <w:tr w:rsidR="006A41A2" w:rsidRPr="00163E51" w:rsidTr="00307EF7">
        <w:trPr>
          <w:trHeight w:hRule="exact" w:val="5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A2" w:rsidRPr="006A41A2" w:rsidRDefault="006A41A2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376BE0" w:rsidRDefault="006A41A2" w:rsidP="00666669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 w:rsidRPr="00376BE0">
              <w:rPr>
                <w:sz w:val="14"/>
                <w:szCs w:val="14"/>
                <w:shd w:val="clear" w:color="auto" w:fill="FFFFFF"/>
              </w:rPr>
              <w:t>Секреты манипуляции. Алкоголь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2C33F8" w:rsidRDefault="006A41A2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2013</w:t>
            </w:r>
          </w:p>
          <w:p w:rsidR="006A41A2" w:rsidRPr="00C929C7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C929C7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28:56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Default="006A41A2" w:rsidP="00666669">
            <w:pPr>
              <w:jc w:val="center"/>
            </w:pPr>
            <w:r>
              <w:rPr>
                <w:color w:val="000000"/>
                <w:sz w:val="14"/>
                <w:szCs w:val="14"/>
              </w:rPr>
              <w:t>12</w:t>
            </w:r>
            <w:r w:rsidRPr="00C77EAC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163E51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63B82" w:rsidRDefault="006A41A2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32760" w:rsidRDefault="006A41A2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A2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5" w:history="1">
              <w:r w:rsidR="006A41A2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1A2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color w:val="000000"/>
                <w:sz w:val="14"/>
                <w:szCs w:val="14"/>
              </w:rPr>
            </w:pPr>
            <w:hyperlink r:id="rId6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A41A2" w:rsidRPr="00163E51" w:rsidTr="00307EF7">
        <w:trPr>
          <w:trHeight w:hRule="exact"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A2" w:rsidRPr="006A41A2" w:rsidRDefault="006A41A2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376BE0" w:rsidRDefault="006A41A2" w:rsidP="00D11E3D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 w:rsidRPr="00376BE0">
              <w:rPr>
                <w:sz w:val="14"/>
                <w:szCs w:val="14"/>
                <w:shd w:val="clear" w:color="auto" w:fill="FFFFFF"/>
              </w:rPr>
              <w:t>История одного обмана»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2C33F8" w:rsidRDefault="006A41A2" w:rsidP="00D11E3D">
            <w:pPr>
              <w:spacing w:after="0" w:line="240" w:lineRule="auto"/>
              <w:ind w:left="-95" w:right="-55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C929C7" w:rsidRDefault="006A41A2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C929C7" w:rsidRDefault="006A41A2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29:27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Default="006A41A2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163E51" w:rsidRDefault="006A41A2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63B82" w:rsidRDefault="006A41A2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32760" w:rsidRDefault="006A41A2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A2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7" w:history="1">
              <w:r w:rsidR="006A41A2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1A2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color w:val="000000"/>
                <w:sz w:val="14"/>
                <w:szCs w:val="14"/>
              </w:rPr>
            </w:pPr>
            <w:hyperlink r:id="rId8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A41A2" w:rsidRPr="00163E51" w:rsidTr="00307EF7">
        <w:trPr>
          <w:trHeight w:hRule="exact" w:val="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A2" w:rsidRPr="006A41A2" w:rsidRDefault="006A41A2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376BE0" w:rsidRDefault="006A41A2" w:rsidP="00D11E3D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 w:rsidRPr="00376BE0">
              <w:rPr>
                <w:sz w:val="14"/>
                <w:szCs w:val="14"/>
                <w:shd w:val="clear" w:color="auto" w:fill="FFFFFF"/>
              </w:rPr>
              <w:t>Секреты манипуляции. Табак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2C33F8" w:rsidRDefault="006A41A2" w:rsidP="00D11E3D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Default="006A41A2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  <w:p w:rsidR="006A41A2" w:rsidRPr="00C929C7" w:rsidRDefault="006A41A2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C929C7" w:rsidRDefault="006A41A2" w:rsidP="006A41A2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Default="006A41A2" w:rsidP="00B321AA">
            <w:pPr>
              <w:jc w:val="center"/>
            </w:pPr>
            <w:r w:rsidRPr="00C77EAC"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163E51" w:rsidRDefault="006A41A2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63B82" w:rsidRDefault="006A41A2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32760" w:rsidRDefault="006A41A2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A2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9" w:history="1">
              <w:r w:rsidR="006A41A2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1A2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color w:val="000000"/>
                <w:sz w:val="14"/>
                <w:szCs w:val="14"/>
              </w:rPr>
            </w:pPr>
            <w:hyperlink r:id="rId10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A41A2" w:rsidRPr="00163E51" w:rsidTr="00307EF7">
        <w:trPr>
          <w:trHeight w:hRule="exact"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A2" w:rsidRPr="00CA315D" w:rsidRDefault="006A41A2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376BE0" w:rsidRDefault="006A41A2" w:rsidP="00666669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 w:rsidRPr="00376BE0">
              <w:rPr>
                <w:sz w:val="14"/>
                <w:szCs w:val="14"/>
                <w:shd w:val="clear" w:color="auto" w:fill="FFFFFF"/>
              </w:rPr>
              <w:t>День рождения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2C33F8" w:rsidRDefault="006A41A2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C929C7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C929C7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Default="006A41A2" w:rsidP="00666669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12+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163E51" w:rsidRDefault="006A41A2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63B82" w:rsidRDefault="006A41A2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1A2" w:rsidRPr="00032760" w:rsidRDefault="006A41A2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1A2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11" w:history="1">
              <w:r w:rsidR="006A41A2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1A2" w:rsidRPr="00536CAB" w:rsidRDefault="006A41A2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A315D" w:rsidRPr="00163E51" w:rsidTr="00307EF7">
        <w:trPr>
          <w:trHeight w:hRule="exact"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5D" w:rsidRPr="00CA315D" w:rsidRDefault="00CA315D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376BE0" w:rsidRDefault="00CA315D" w:rsidP="00666669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>
              <w:rPr>
                <w:sz w:val="14"/>
                <w:szCs w:val="14"/>
                <w:shd w:val="clear" w:color="auto" w:fill="FFFFFF"/>
              </w:rPr>
              <w:t>5</w:t>
            </w:r>
            <w:r w:rsidRPr="00376BE0">
              <w:rPr>
                <w:sz w:val="14"/>
                <w:szCs w:val="14"/>
                <w:shd w:val="clear" w:color="auto" w:fill="FFFFFF"/>
              </w:rPr>
              <w:t xml:space="preserve"> секретов настоящего мужчины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2C33F8" w:rsidRDefault="00CA315D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  <w:p w:rsidR="00CA315D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  <w:p w:rsidR="00CA315D" w:rsidRPr="00C929C7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C929C7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31:59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Default="00CA315D" w:rsidP="00666669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163E51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063B82" w:rsidRDefault="00CA315D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032760" w:rsidRDefault="00CA315D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5D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12" w:history="1">
              <w:r w:rsidR="00CA315D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5D" w:rsidRPr="00536CAB" w:rsidRDefault="00A64E29" w:rsidP="00307EF7">
            <w:pPr>
              <w:jc w:val="center"/>
              <w:rPr>
                <w:b/>
                <w:sz w:val="14"/>
                <w:szCs w:val="14"/>
              </w:rPr>
            </w:pPr>
            <w:hyperlink r:id="rId13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https://yadi.sk/d/VoCvxyh6WU8zSg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CA315D" w:rsidRPr="00163E51" w:rsidTr="00307EF7">
        <w:trPr>
          <w:trHeight w:hRule="exact"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5D" w:rsidRPr="00CA315D" w:rsidRDefault="00CA315D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376BE0" w:rsidRDefault="00CA315D" w:rsidP="00666669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 w:rsidRPr="00376BE0">
              <w:rPr>
                <w:sz w:val="14"/>
                <w:szCs w:val="14"/>
                <w:shd w:val="clear" w:color="auto" w:fill="FFFFFF"/>
              </w:rPr>
              <w:t>Тайна природы женщины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2C33F8" w:rsidRDefault="00CA315D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  <w:p w:rsidR="00CA315D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  <w:p w:rsidR="00CA315D" w:rsidRPr="00C929C7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C929C7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Default="00CA315D" w:rsidP="00666669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163E51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063B82" w:rsidRDefault="00CA315D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032760" w:rsidRDefault="00CA315D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5D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14" w:history="1">
              <w:r w:rsidR="00CA315D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5D" w:rsidRPr="00536CAB" w:rsidRDefault="00CA315D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A315D" w:rsidRPr="00163E51" w:rsidTr="00307EF7">
        <w:trPr>
          <w:trHeight w:hRule="exact" w:val="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5D" w:rsidRPr="006A41A2" w:rsidRDefault="00CA315D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370DAF" w:rsidRDefault="00CA315D" w:rsidP="00666669">
            <w:pPr>
              <w:spacing w:after="0" w:line="240" w:lineRule="auto"/>
              <w:rPr>
                <w:sz w:val="14"/>
                <w:szCs w:val="14"/>
              </w:rPr>
            </w:pPr>
            <w:r w:rsidRPr="00370DAF">
              <w:rPr>
                <w:sz w:val="14"/>
                <w:szCs w:val="14"/>
              </w:rPr>
              <w:t xml:space="preserve">М/ф </w:t>
            </w:r>
            <w:r w:rsidRPr="00370DAF">
              <w:rPr>
                <w:b/>
                <w:sz w:val="14"/>
                <w:szCs w:val="14"/>
              </w:rPr>
              <w:t>«</w:t>
            </w:r>
            <w:r w:rsidRPr="00370DAF">
              <w:rPr>
                <w:rStyle w:val="a4"/>
                <w:sz w:val="14"/>
                <w:szCs w:val="14"/>
                <w:bdr w:val="none" w:sz="0" w:space="0" w:color="auto" w:frame="1"/>
                <w:shd w:val="clear" w:color="auto" w:fill="FFFFFF"/>
              </w:rPr>
              <w:t>Команда Познавалова. Тайна едкого дыма</w:t>
            </w:r>
            <w:r w:rsidRPr="00370DAF">
              <w:rPr>
                <w:b/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2C33F8" w:rsidRDefault="00CA315D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2015</w:t>
            </w:r>
          </w:p>
          <w:p w:rsidR="00CA315D" w:rsidRPr="00C929C7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C929C7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Default="00CA315D" w:rsidP="00666669">
            <w:pPr>
              <w:jc w:val="center"/>
            </w:pPr>
            <w:r>
              <w:rPr>
                <w:color w:val="000000"/>
                <w:sz w:val="14"/>
                <w:szCs w:val="14"/>
              </w:rPr>
              <w:t>0</w:t>
            </w:r>
            <w:r w:rsidRPr="00E5375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163E51" w:rsidRDefault="00CA315D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063B82" w:rsidRDefault="00CA315D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15D" w:rsidRPr="00032760" w:rsidRDefault="00CA315D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5D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15" w:history="1">
              <w:r w:rsidR="00CA315D" w:rsidRPr="00C64F8B">
                <w:rPr>
                  <w:rStyle w:val="a3"/>
                  <w:sz w:val="14"/>
                  <w:szCs w:val="14"/>
                </w:rPr>
                <w:t>https://общее-дело.рф/video/multy/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15D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color w:val="000000"/>
                <w:sz w:val="14"/>
                <w:szCs w:val="14"/>
              </w:rPr>
            </w:pPr>
            <w:hyperlink r:id="rId16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1B0F05" w:rsidRPr="00163E51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CA315D" w:rsidRDefault="001B0F05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376BE0" w:rsidRDefault="001B0F05" w:rsidP="00666669">
            <w:pPr>
              <w:spacing w:after="0" w:line="240" w:lineRule="auto"/>
              <w:ind w:left="-108" w:right="-135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376BE0">
              <w:rPr>
                <w:sz w:val="14"/>
                <w:szCs w:val="14"/>
              </w:rPr>
              <w:t>Д/ф «</w:t>
            </w:r>
            <w:r>
              <w:rPr>
                <w:sz w:val="14"/>
                <w:szCs w:val="14"/>
                <w:shd w:val="clear" w:color="auto" w:fill="FFFFFF"/>
              </w:rPr>
              <w:t>Утерянная добродетель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2C33F8" w:rsidRDefault="001B0F05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929C7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929C7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59:13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666669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12+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32760" w:rsidRDefault="001B0F05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17" w:history="1">
              <w:r w:rsidR="001B0F05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Pr="00163E51" w:rsidRDefault="001B0F05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B0F05" w:rsidRPr="00163E51" w:rsidTr="00307EF7">
        <w:trPr>
          <w:trHeight w:hRule="exact" w:val="4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6A41A2" w:rsidRDefault="001B0F05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376BE0" w:rsidRDefault="001B0F05" w:rsidP="00D11E3D">
            <w:pPr>
              <w:spacing w:after="0" w:line="240" w:lineRule="auto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Д/ф «</w:t>
            </w:r>
            <w:r w:rsidRPr="00376BE0">
              <w:rPr>
                <w:sz w:val="14"/>
                <w:szCs w:val="14"/>
                <w:shd w:val="clear" w:color="auto" w:fill="FFFFFF"/>
              </w:rPr>
              <w:t>Наркотики. Секреты манипуляции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2C33F8" w:rsidRDefault="001B0F05" w:rsidP="00D11E3D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2016</w:t>
            </w:r>
          </w:p>
          <w:p w:rsidR="001B0F05" w:rsidRDefault="001B0F05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  <w:p w:rsidR="001B0F05" w:rsidRPr="00C929C7" w:rsidRDefault="001B0F05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929C7" w:rsidRDefault="001B0F05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36:33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12+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32760" w:rsidRDefault="001B0F05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18" w:history="1">
              <w:r w:rsidR="001B0F05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Default="00A64E29" w:rsidP="00307EF7">
            <w:pPr>
              <w:jc w:val="center"/>
              <w:rPr>
                <w:b/>
                <w:sz w:val="14"/>
                <w:szCs w:val="14"/>
              </w:rPr>
            </w:pPr>
            <w:hyperlink r:id="rId19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https://yadi.sk/d/VoCvxyh6WU8zSg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  <w:p w:rsidR="009A4BFE" w:rsidRPr="00536CAB" w:rsidRDefault="009A4BFE" w:rsidP="00307EF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B0F05" w:rsidRPr="00163E51" w:rsidTr="00307EF7">
        <w:trPr>
          <w:trHeight w:hRule="exact"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6A41A2" w:rsidRDefault="001B0F05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370DAF" w:rsidRDefault="001B0F05" w:rsidP="00666669">
            <w:pPr>
              <w:spacing w:after="0" w:line="240" w:lineRule="auto"/>
              <w:rPr>
                <w:sz w:val="14"/>
                <w:szCs w:val="14"/>
              </w:rPr>
            </w:pPr>
            <w:r w:rsidRPr="00370DAF">
              <w:rPr>
                <w:sz w:val="14"/>
                <w:szCs w:val="14"/>
              </w:rPr>
              <w:t xml:space="preserve">М/ф </w:t>
            </w:r>
            <w:r w:rsidRPr="00370DAF">
              <w:rPr>
                <w:b/>
                <w:sz w:val="14"/>
                <w:szCs w:val="14"/>
              </w:rPr>
              <w:t>«</w:t>
            </w:r>
            <w:r w:rsidRPr="00370DAF">
              <w:rPr>
                <w:rStyle w:val="a4"/>
                <w:sz w:val="14"/>
                <w:szCs w:val="14"/>
                <w:bdr w:val="none" w:sz="0" w:space="0" w:color="auto" w:frame="1"/>
                <w:shd w:val="clear" w:color="auto" w:fill="FFFFFF"/>
              </w:rPr>
              <w:t>Команда Познавалова. Опасное погружение</w:t>
            </w:r>
            <w:r w:rsidRPr="00370DAF">
              <w:rPr>
                <w:b/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2C33F8" w:rsidRDefault="001B0F05" w:rsidP="00666669">
            <w:pPr>
              <w:spacing w:after="0" w:line="240" w:lineRule="auto"/>
              <w:jc w:val="center"/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  <w:p w:rsidR="001B0F05" w:rsidRPr="00C929C7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929C7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11:24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666669">
            <w:pPr>
              <w:jc w:val="center"/>
            </w:pPr>
            <w:r>
              <w:rPr>
                <w:color w:val="000000"/>
                <w:sz w:val="14"/>
                <w:szCs w:val="14"/>
              </w:rPr>
              <w:t>0</w:t>
            </w:r>
            <w:r w:rsidRPr="00E5375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32760" w:rsidRDefault="001B0F05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20" w:history="1">
              <w:r w:rsidR="001B0F05" w:rsidRPr="00C64F8B">
                <w:rPr>
                  <w:rStyle w:val="a3"/>
                  <w:sz w:val="14"/>
                  <w:szCs w:val="14"/>
                </w:rPr>
                <w:t>https://общее-дело.рф/video/multy/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color w:val="000000"/>
                <w:sz w:val="14"/>
                <w:szCs w:val="14"/>
              </w:rPr>
            </w:pPr>
            <w:hyperlink r:id="rId21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1B0F05" w:rsidRPr="00163E51" w:rsidTr="00307EF7">
        <w:trPr>
          <w:trHeight w:hRule="exact"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6A41A2" w:rsidRDefault="001B0F05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right="-1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Д/ф «Как научиться любить?»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2C33F8" w:rsidRDefault="001B0F05" w:rsidP="004619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461983">
            <w:pPr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E675EE" w:rsidRDefault="001B0F05" w:rsidP="00461983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E675EE">
              <w:rPr>
                <w:color w:val="000000"/>
                <w:sz w:val="9"/>
                <w:szCs w:val="9"/>
              </w:rPr>
              <w:t>РФ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22" w:history="1">
              <w:r w:rsidR="001B0F05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23" w:history="1">
              <w:r w:rsidR="00315094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</w:p>
        </w:tc>
      </w:tr>
      <w:tr w:rsidR="001B0F05" w:rsidRPr="00163E51" w:rsidTr="00307EF7">
        <w:trPr>
          <w:trHeight w:hRule="exact"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6A41A2" w:rsidRDefault="001B0F05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right="-1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Д/ф «Путь героя»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2C33F8" w:rsidRDefault="001B0F05" w:rsidP="004619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461983">
            <w:pPr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E675EE" w:rsidRDefault="001B0F05" w:rsidP="00461983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E675EE">
              <w:rPr>
                <w:color w:val="000000"/>
                <w:sz w:val="9"/>
                <w:szCs w:val="9"/>
              </w:rPr>
              <w:t>РФ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24" w:history="1">
              <w:r w:rsidR="001B0F05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Pr="00536CAB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color w:val="000000"/>
                <w:sz w:val="14"/>
                <w:szCs w:val="14"/>
              </w:rPr>
            </w:pPr>
            <w:hyperlink r:id="rId25" w:history="1">
              <w:r w:rsidR="009A4BFE" w:rsidRPr="00CE7C15">
                <w:rPr>
                  <w:rStyle w:val="a3"/>
                  <w:b/>
                  <w:sz w:val="14"/>
                  <w:szCs w:val="14"/>
                </w:rPr>
                <w:t>https://yadi.sk/d/VoCvxyh6WU8zSg</w:t>
              </w:r>
            </w:hyperlink>
            <w:r w:rsidR="009A4BFE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1B0F05" w:rsidRPr="00163E51" w:rsidTr="00307EF7">
        <w:trPr>
          <w:trHeight w:hRule="exact"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6A41A2" w:rsidRDefault="001B0F05" w:rsidP="001B0F0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847D5C" w:rsidRDefault="001B0F05" w:rsidP="00461983">
            <w:pPr>
              <w:pStyle w:val="1"/>
              <w:shd w:val="clear" w:color="auto" w:fill="FFFFFF"/>
              <w:jc w:val="left"/>
              <w:rPr>
                <w:rFonts w:asciiTheme="minorHAnsi" w:hAnsiTheme="minorHAnsi"/>
                <w:b w:val="0"/>
                <w:sz w:val="14"/>
                <w:szCs w:val="14"/>
              </w:rPr>
            </w:pPr>
            <w:r w:rsidRPr="00847D5C">
              <w:rPr>
                <w:rFonts w:asciiTheme="minorHAnsi" w:hAnsiTheme="minorHAnsi"/>
                <w:b w:val="0"/>
                <w:sz w:val="14"/>
                <w:szCs w:val="14"/>
              </w:rPr>
              <w:t>Д/ф «</w:t>
            </w:r>
            <w:r w:rsidRPr="00847D5C">
              <w:rPr>
                <w:rFonts w:asciiTheme="minorHAnsi" w:hAnsiTheme="minorHAnsi" w:cs="Arial"/>
                <w:b w:val="0"/>
                <w:bCs w:val="0"/>
                <w:sz w:val="14"/>
                <w:szCs w:val="14"/>
              </w:rPr>
              <w:t>Четыре ключа к твоим победам</w:t>
            </w:r>
            <w:r w:rsidRPr="00847D5C">
              <w:rPr>
                <w:rFonts w:asciiTheme="minorHAnsi" w:hAnsiTheme="minorHAnsi"/>
                <w:b w:val="0"/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29:09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4F6246" w:rsidRDefault="001B0F05" w:rsidP="00461983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461983">
            <w:pPr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E675EE" w:rsidRDefault="001B0F05" w:rsidP="00461983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E675EE">
              <w:rPr>
                <w:color w:val="000000"/>
                <w:sz w:val="9"/>
                <w:szCs w:val="9"/>
              </w:rPr>
              <w:t>РФ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Pr="00163E51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26" w:history="1">
              <w:r w:rsidR="001B0F05" w:rsidRPr="005D713E">
                <w:rPr>
                  <w:rStyle w:val="a3"/>
                  <w:sz w:val="14"/>
                  <w:szCs w:val="14"/>
                </w:rPr>
                <w:t>https://общее-дело.рф/video/filmy/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Pr="00536CAB" w:rsidRDefault="001B0F05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B0F05" w:rsidRPr="00C66732" w:rsidTr="00307EF7">
        <w:trPr>
          <w:trHeight w:hRule="exact"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5" w:rsidRPr="006A41A2" w:rsidRDefault="001B0F05" w:rsidP="001B0F05">
            <w:pPr>
              <w:pStyle w:val="a5"/>
              <w:numPr>
                <w:ilvl w:val="0"/>
                <w:numId w:val="5"/>
              </w:numPr>
              <w:jc w:val="center"/>
              <w:rPr>
                <w:color w:val="002060"/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E2BF1" w:rsidRDefault="001B0F05" w:rsidP="002A4C96">
            <w:pPr>
              <w:rPr>
                <w:color w:val="002060"/>
                <w:sz w:val="14"/>
                <w:szCs w:val="14"/>
              </w:rPr>
            </w:pPr>
            <w:r w:rsidRPr="00CE2BF1">
              <w:rPr>
                <w:color w:val="002060"/>
                <w:sz w:val="14"/>
                <w:szCs w:val="14"/>
              </w:rPr>
              <w:t xml:space="preserve">Д/ф «Алкоголь. Незримый враг».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E2BF1" w:rsidRDefault="001B0F05" w:rsidP="00461983">
            <w:pPr>
              <w:jc w:val="center"/>
              <w:rPr>
                <w:color w:val="002060"/>
                <w:sz w:val="14"/>
                <w:szCs w:val="14"/>
              </w:rPr>
            </w:pPr>
            <w:r w:rsidRPr="00CE2BF1">
              <w:rPr>
                <w:color w:val="00206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E2BF1" w:rsidRDefault="001B0F05" w:rsidP="00461983">
            <w:pPr>
              <w:ind w:left="-108" w:right="-135"/>
              <w:jc w:val="center"/>
              <w:rPr>
                <w:color w:val="002060"/>
                <w:sz w:val="14"/>
                <w:szCs w:val="14"/>
              </w:rPr>
            </w:pPr>
            <w:r w:rsidRPr="00CE2BF1">
              <w:rPr>
                <w:color w:val="00206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CE2BF1" w:rsidRDefault="001B0F05" w:rsidP="00461983">
            <w:pPr>
              <w:ind w:left="-108" w:right="-135"/>
              <w:jc w:val="center"/>
              <w:rPr>
                <w:color w:val="002060"/>
                <w:sz w:val="14"/>
                <w:szCs w:val="14"/>
              </w:rPr>
            </w:pPr>
            <w:r w:rsidRPr="00CE2BF1">
              <w:rPr>
                <w:color w:val="002060"/>
                <w:sz w:val="14"/>
                <w:szCs w:val="14"/>
              </w:rPr>
              <w:t>37:10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DF6B97" w:rsidRDefault="001B0F05" w:rsidP="004619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163E51" w:rsidRDefault="001B0F05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63B82" w:rsidRDefault="001B0F05" w:rsidP="00461983">
            <w:pPr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F05" w:rsidRPr="000F2872" w:rsidRDefault="001B0F05" w:rsidP="00461983">
            <w:pP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0F2872">
              <w:rPr>
                <w:color w:val="000000"/>
                <w:sz w:val="10"/>
                <w:szCs w:val="10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F05" w:rsidRDefault="00A64E29" w:rsidP="00307EF7">
            <w:pPr>
              <w:spacing w:after="0" w:line="240" w:lineRule="auto"/>
              <w:ind w:left="-108" w:right="-135"/>
              <w:jc w:val="center"/>
            </w:pPr>
            <w:hyperlink r:id="rId27" w:history="1">
              <w:r w:rsidR="001B0F05" w:rsidRPr="005D713E">
                <w:rPr>
                  <w:rStyle w:val="a3"/>
                  <w:sz w:val="14"/>
                  <w:szCs w:val="14"/>
                </w:rPr>
                <w:t>https://общее-дело.рф/47856/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F05" w:rsidRPr="002A4C96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sz w:val="14"/>
                <w:szCs w:val="14"/>
              </w:rPr>
            </w:pPr>
            <w:hyperlink r:id="rId28" w:history="1">
              <w:r w:rsidR="002A4C96" w:rsidRPr="002A4C96">
                <w:rPr>
                  <w:rStyle w:val="a3"/>
                  <w:b/>
                  <w:sz w:val="14"/>
                  <w:szCs w:val="14"/>
                  <w:u w:val="none"/>
                </w:rPr>
                <w:t>https://yadi.sk/d/LcOSqnP0dTLCFw</w:t>
              </w:r>
            </w:hyperlink>
            <w:r w:rsidR="002A4C96" w:rsidRPr="002A4C96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2A4C96" w:rsidRPr="00C66732" w:rsidTr="002A4C96">
        <w:trPr>
          <w:trHeight w:hRule="exact"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1B0F05">
            <w:pPr>
              <w:pStyle w:val="a5"/>
              <w:numPr>
                <w:ilvl w:val="0"/>
                <w:numId w:val="5"/>
              </w:numPr>
              <w:jc w:val="center"/>
              <w:rPr>
                <w:color w:val="002060"/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2A4C96">
            <w:pPr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Д/ф «Грязные слова»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461983">
            <w:pPr>
              <w:jc w:val="center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461983">
            <w:pPr>
              <w:ind w:left="-108" w:right="-135"/>
              <w:jc w:val="center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461983">
            <w:pPr>
              <w:ind w:left="-108" w:right="-135"/>
              <w:jc w:val="center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29:02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315094" w:rsidP="00461983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="002A4C9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F2872" w:rsidRDefault="002A4C96" w:rsidP="00BE3FAA">
            <w:pP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0F2872">
              <w:rPr>
                <w:color w:val="000000"/>
                <w:sz w:val="10"/>
                <w:szCs w:val="10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A86248" w:rsidRDefault="00A64E29" w:rsidP="00307EF7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hyperlink r:id="rId29" w:history="1">
              <w:r w:rsidR="00A86248" w:rsidRPr="00CE7C15">
                <w:rPr>
                  <w:rStyle w:val="a3"/>
                  <w:sz w:val="14"/>
                  <w:szCs w:val="14"/>
                </w:rPr>
                <w:t>https://общее-дело.рф/54050/</w:t>
              </w:r>
            </w:hyperlink>
            <w:r w:rsidR="00A8624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Default="00A64E29" w:rsidP="00307EF7">
            <w:pPr>
              <w:spacing w:after="0" w:line="240" w:lineRule="auto"/>
              <w:ind w:left="-108" w:right="-135"/>
              <w:jc w:val="center"/>
              <w:rPr>
                <w:b/>
                <w:sz w:val="14"/>
                <w:szCs w:val="14"/>
              </w:rPr>
            </w:pPr>
            <w:hyperlink r:id="rId30" w:history="1">
              <w:r w:rsidR="00315094" w:rsidRPr="00CE7C15">
                <w:rPr>
                  <w:rStyle w:val="a3"/>
                  <w:b/>
                  <w:sz w:val="14"/>
                  <w:szCs w:val="14"/>
                </w:rPr>
                <w:t>https://yadi.sk/d/DNInINRAyokk7g</w:t>
              </w:r>
            </w:hyperlink>
          </w:p>
        </w:tc>
      </w:tr>
      <w:tr w:rsidR="002A4C96" w:rsidRPr="00C66732" w:rsidTr="002A4C96">
        <w:trPr>
          <w:trHeight w:hRule="exact"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C96" w:rsidRPr="006A41A2" w:rsidRDefault="002A4C96" w:rsidP="002A4C96">
            <w:pPr>
              <w:pStyle w:val="a5"/>
              <w:ind w:left="360"/>
              <w:rPr>
                <w:color w:val="002060"/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2A4C96" w:rsidRDefault="002A4C96" w:rsidP="00461983">
            <w:pPr>
              <w:jc w:val="center"/>
              <w:rPr>
                <w:b/>
                <w:i/>
                <w:color w:val="002060"/>
                <w:sz w:val="14"/>
                <w:szCs w:val="14"/>
              </w:rPr>
            </w:pPr>
            <w:r w:rsidRPr="002A4C96">
              <w:rPr>
                <w:b/>
                <w:i/>
                <w:color w:val="002060"/>
                <w:sz w:val="14"/>
                <w:szCs w:val="14"/>
              </w:rPr>
              <w:t>Ролики и трейлеры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461983">
            <w:pPr>
              <w:jc w:val="center"/>
              <w:rPr>
                <w:color w:val="00206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461983">
            <w:pPr>
              <w:ind w:left="-108" w:right="-135"/>
              <w:jc w:val="center"/>
              <w:rPr>
                <w:color w:val="00206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CE2BF1" w:rsidRDefault="002A4C96" w:rsidP="00461983">
            <w:pPr>
              <w:ind w:left="-108" w:right="-135"/>
              <w:jc w:val="center"/>
              <w:rPr>
                <w:color w:val="00206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Default="002A4C96" w:rsidP="00461983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461983">
            <w:pPr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461983">
            <w:pP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C96" w:rsidRDefault="002A4C96" w:rsidP="00307EF7">
            <w:pPr>
              <w:spacing w:after="0" w:line="240" w:lineRule="auto"/>
              <w:ind w:left="-108" w:right="-13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Default="002A4C96" w:rsidP="00307EF7">
            <w:pPr>
              <w:spacing w:after="0" w:line="240" w:lineRule="auto"/>
              <w:ind w:left="-108" w:right="-135"/>
              <w:jc w:val="center"/>
              <w:rPr>
                <w:b/>
                <w:sz w:val="14"/>
                <w:szCs w:val="14"/>
              </w:rPr>
            </w:pPr>
          </w:p>
        </w:tc>
      </w:tr>
      <w:tr w:rsidR="002A4C96" w:rsidRPr="00480D0C" w:rsidTr="00BE3FAA">
        <w:trPr>
          <w:trHeight w:hRule="exact"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2A4C96" w:rsidRDefault="00A64E29" w:rsidP="00BE3FAA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Theme="minorHAnsi" w:hAnsiTheme="minorHAnsi"/>
                <w:b w:val="0"/>
                <w:bCs w:val="0"/>
                <w:caps/>
                <w:color w:val="002060"/>
                <w:sz w:val="14"/>
                <w:szCs w:val="14"/>
              </w:rPr>
            </w:pPr>
            <w:hyperlink r:id="rId31" w:history="1">
              <w:r w:rsidR="002A4C96" w:rsidRPr="002A4C96">
                <w:rPr>
                  <w:rStyle w:val="a3"/>
                  <w:rFonts w:asciiTheme="minorHAnsi" w:hAnsiTheme="minorHAnsi" w:cs="Arial"/>
                  <w:b w:val="0"/>
                  <w:bCs w:val="0"/>
                  <w:color w:val="002060"/>
                  <w:sz w:val="14"/>
                  <w:szCs w:val="14"/>
                  <w:u w:val="none"/>
                  <w:bdr w:val="none" w:sz="0" w:space="0" w:color="auto" w:frame="1"/>
                </w:rPr>
                <w:t>Презентация организации «Общее дело». Короткая версия</w:t>
              </w:r>
            </w:hyperlink>
          </w:p>
          <w:p w:rsidR="002A4C96" w:rsidRPr="00307EF7" w:rsidRDefault="002A4C96" w:rsidP="00BE3FAA">
            <w:pPr>
              <w:pStyle w:val="1"/>
              <w:shd w:val="clear" w:color="auto" w:fill="FFFFFF"/>
              <w:rPr>
                <w:rFonts w:asciiTheme="minorHAnsi" w:hAnsiTheme="minorHAnsi"/>
                <w:b w:val="0"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1:00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BE3FAA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5108C" w:rsidRDefault="002A4C96" w:rsidP="00BE3FAA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 w:rsidRPr="0035108C">
              <w:rPr>
                <w:sz w:val="14"/>
                <w:szCs w:val="14"/>
              </w:rPr>
              <w:t>https://общее-дело.рф/50167/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480D0C" w:rsidRDefault="00A64E29" w:rsidP="00BE3FAA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hyperlink r:id="rId32" w:history="1">
              <w:r w:rsidR="00480D0C" w:rsidRPr="00C67CC4">
                <w:rPr>
                  <w:rStyle w:val="a3"/>
                  <w:sz w:val="14"/>
                  <w:szCs w:val="14"/>
                </w:rPr>
                <w:t>https://www.youtube.com/watch?v=75KPACH79pw</w:t>
              </w:r>
            </w:hyperlink>
            <w:r w:rsidR="00480D0C">
              <w:rPr>
                <w:sz w:val="14"/>
                <w:szCs w:val="14"/>
              </w:rPr>
              <w:t xml:space="preserve"> </w:t>
            </w:r>
          </w:p>
        </w:tc>
      </w:tr>
      <w:tr w:rsidR="002A4C96" w:rsidRPr="00C66732" w:rsidTr="00BE3FAA">
        <w:trPr>
          <w:trHeight w:hRule="exact"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07EF7" w:rsidRDefault="002A4C96" w:rsidP="00BE3FAA">
            <w:pPr>
              <w:pStyle w:val="1"/>
              <w:shd w:val="clear" w:color="auto" w:fill="FFFFFF"/>
              <w:jc w:val="left"/>
              <w:rPr>
                <w:rFonts w:asciiTheme="minorHAnsi" w:hAnsiTheme="minorHAnsi"/>
                <w:b w:val="0"/>
                <w:color w:val="002060"/>
                <w:sz w:val="14"/>
                <w:szCs w:val="14"/>
              </w:rPr>
            </w:pPr>
            <w:r w:rsidRPr="00307EF7">
              <w:rPr>
                <w:rFonts w:asciiTheme="minorHAnsi" w:hAnsiTheme="minorHAnsi"/>
                <w:b w:val="0"/>
                <w:color w:val="002060"/>
                <w:sz w:val="14"/>
                <w:szCs w:val="14"/>
              </w:rPr>
              <w:t>«Что такое ОБЩЕЕ ДЕЛО?» Презентация организации «Общее дело»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3:40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BE3FAA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5108C" w:rsidRDefault="002A4C96" w:rsidP="00BE3FAA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 w:rsidRPr="0035108C">
              <w:rPr>
                <w:sz w:val="14"/>
                <w:szCs w:val="14"/>
              </w:rPr>
              <w:t>https://общее-дело.рф/50161/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Default="00A64E29" w:rsidP="00BE3FAA">
            <w:pPr>
              <w:spacing w:after="0" w:line="240" w:lineRule="auto"/>
              <w:ind w:left="-108" w:right="-135"/>
              <w:jc w:val="center"/>
            </w:pPr>
            <w:hyperlink r:id="rId33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https://общее-дело.рф/about/</w:t>
              </w:r>
            </w:hyperlink>
          </w:p>
        </w:tc>
      </w:tr>
      <w:tr w:rsidR="002A4C96" w:rsidRPr="00163E51" w:rsidTr="00BE3FAA">
        <w:trPr>
          <w:trHeight w:hRule="exact"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C876DA">
              <w:rPr>
                <w:sz w:val="14"/>
                <w:szCs w:val="14"/>
              </w:rPr>
              <w:t>Принудительное (пассивное) курение и здоровье детей. Ролик "Обще</w:t>
            </w:r>
            <w:r>
              <w:rPr>
                <w:sz w:val="14"/>
                <w:szCs w:val="14"/>
              </w:rPr>
              <w:t>го</w:t>
            </w:r>
            <w:r w:rsidRPr="00C876DA">
              <w:rPr>
                <w:sz w:val="14"/>
                <w:szCs w:val="14"/>
              </w:rPr>
              <w:t xml:space="preserve"> дел</w:t>
            </w:r>
            <w:r>
              <w:rPr>
                <w:sz w:val="14"/>
                <w:szCs w:val="14"/>
              </w:rPr>
              <w:t>а</w:t>
            </w:r>
            <w:r w:rsidRPr="00C876DA">
              <w:rPr>
                <w:sz w:val="14"/>
                <w:szCs w:val="14"/>
              </w:rPr>
              <w:t>"</w:t>
            </w:r>
          </w:p>
          <w:p w:rsidR="002A4C96" w:rsidRPr="00C876DA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A86248" w:rsidP="00BE3FAA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</w:t>
            </w:r>
            <w:r w:rsidR="002A4C9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BE3FAA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70DAF" w:rsidRDefault="00A64E29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34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BE3FAA">
        <w:trPr>
          <w:trHeight w:hRule="exact"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C876DA">
              <w:rPr>
                <w:sz w:val="14"/>
                <w:szCs w:val="14"/>
              </w:rPr>
              <w:t>Принудительное курение и отравляющие вещества. Ролик "Общего дела"</w:t>
            </w:r>
          </w:p>
          <w:p w:rsidR="002A4C96" w:rsidRPr="00C876DA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A86248" w:rsidP="00BE3FAA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</w:t>
            </w:r>
            <w:r w:rsidR="002A4C9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BE3FAA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70DAF" w:rsidRDefault="00A64E29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35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BE3FAA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C876DA">
              <w:rPr>
                <w:sz w:val="14"/>
                <w:szCs w:val="14"/>
              </w:rPr>
              <w:t>Принудительное курение и ПДК. Ролик "Общего дела"</w:t>
            </w:r>
          </w:p>
          <w:p w:rsidR="002A4C96" w:rsidRPr="00C876DA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A86248" w:rsidP="00BE3FAA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</w:t>
            </w:r>
            <w:r w:rsidR="002A4C9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BE3FAA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70DAF" w:rsidRDefault="00A64E29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36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BE3FAA">
        <w:trPr>
          <w:trHeight w:hRule="exact"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C876DA">
              <w:rPr>
                <w:sz w:val="14"/>
                <w:szCs w:val="14"/>
              </w:rPr>
              <w:t>Принудительное курение и успеваемость детей. Ролик "Общего дела"</w:t>
            </w:r>
          </w:p>
          <w:p w:rsidR="002A4C96" w:rsidRPr="00C876DA" w:rsidRDefault="002A4C96" w:rsidP="00BE3FAA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BE3FA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A86248" w:rsidP="00BE3FAA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</w:t>
            </w:r>
            <w:r w:rsidR="002A4C9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BE3FAA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BE3FAA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70DAF" w:rsidRDefault="00A64E29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37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370DAF" w:rsidRDefault="002A4C96" w:rsidP="00BE3FAA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43ED9" w:rsidTr="002A4C96">
        <w:trPr>
          <w:trHeight w:hRule="exact"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rFonts w:cs="Arial"/>
                <w:bCs/>
                <w:sz w:val="14"/>
                <w:szCs w:val="14"/>
              </w:rPr>
            </w:pPr>
            <w:r w:rsidRPr="002C223E">
              <w:rPr>
                <w:rFonts w:cs="Arial"/>
                <w:bCs/>
                <w:sz w:val="14"/>
                <w:szCs w:val="14"/>
              </w:rPr>
              <w:t>Ролик "Общего дела"</w:t>
            </w:r>
            <w:r>
              <w:rPr>
                <w:rFonts w:cs="Arial"/>
                <w:bCs/>
                <w:sz w:val="14"/>
                <w:szCs w:val="14"/>
              </w:rPr>
              <w:t xml:space="preserve"> </w:t>
            </w:r>
          </w:p>
          <w:p w:rsidR="002A4C96" w:rsidRPr="002C223E" w:rsidRDefault="002A4C96" w:rsidP="00666669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«В чё</w:t>
            </w:r>
            <w:r w:rsidRPr="002C223E">
              <w:rPr>
                <w:rFonts w:cs="Arial"/>
                <w:bCs/>
                <w:sz w:val="14"/>
                <w:szCs w:val="14"/>
              </w:rPr>
              <w:t>м причина сиротства</w:t>
            </w:r>
            <w:r>
              <w:rPr>
                <w:rFonts w:cs="Arial"/>
                <w:bCs/>
                <w:sz w:val="14"/>
                <w:szCs w:val="14"/>
              </w:rPr>
              <w:t>?</w:t>
            </w:r>
            <w:r w:rsidRPr="002C223E">
              <w:rPr>
                <w:rFonts w:cs="Arial"/>
                <w:bCs/>
                <w:sz w:val="14"/>
                <w:szCs w:val="14"/>
              </w:rPr>
              <w:t xml:space="preserve"> Почему дети попадают в детские дома</w:t>
            </w:r>
            <w:r>
              <w:rPr>
                <w:rFonts w:cs="Arial"/>
                <w:bCs/>
                <w:sz w:val="14"/>
                <w:szCs w:val="14"/>
              </w:rPr>
              <w:t>?»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0:55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80BB4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38" w:history="1"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https</w:t>
              </w:r>
              <w:r w:rsidR="002A4C96" w:rsidRPr="00280BB4">
                <w:rPr>
                  <w:rStyle w:val="a3"/>
                  <w:sz w:val="14"/>
                  <w:szCs w:val="14"/>
                </w:rPr>
                <w:t>://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youtu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be</w:t>
              </w:r>
              <w:r w:rsidR="002A4C96" w:rsidRPr="00280BB4">
                <w:rPr>
                  <w:rStyle w:val="a3"/>
                  <w:sz w:val="14"/>
                  <w:szCs w:val="14"/>
                </w:rPr>
                <w:t>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Nui</w:t>
              </w:r>
              <w:r w:rsidR="002A4C96" w:rsidRPr="00280BB4">
                <w:rPr>
                  <w:rStyle w:val="a3"/>
                  <w:sz w:val="14"/>
                  <w:szCs w:val="14"/>
                </w:rPr>
                <w:t>23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oDuf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-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80BB4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66732" w:rsidTr="00307EF7">
        <w:trPr>
          <w:trHeight w:hRule="exact"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43ED9" w:rsidRDefault="002A4C96" w:rsidP="00666669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 w:rsidRPr="00C43ED9">
              <w:rPr>
                <w:rFonts w:cs="Arial"/>
                <w:bCs/>
                <w:sz w:val="14"/>
                <w:szCs w:val="14"/>
              </w:rPr>
              <w:t xml:space="preserve">Ролик "Общего дела" </w:t>
            </w:r>
            <w:r>
              <w:rPr>
                <w:rFonts w:cs="Arial"/>
                <w:bCs/>
                <w:sz w:val="14"/>
                <w:szCs w:val="14"/>
              </w:rPr>
              <w:t xml:space="preserve"> </w:t>
            </w:r>
            <w:r w:rsidRPr="00C43ED9">
              <w:rPr>
                <w:rFonts w:cs="Arial"/>
                <w:bCs/>
                <w:sz w:val="14"/>
                <w:szCs w:val="14"/>
              </w:rPr>
              <w:t>«</w:t>
            </w:r>
            <w:r>
              <w:rPr>
                <w:rFonts w:eastAsia="Times New Roman" w:cs="Arial"/>
                <w:kern w:val="36"/>
                <w:sz w:val="14"/>
                <w:szCs w:val="14"/>
                <w:lang w:eastAsia="ru-RU"/>
              </w:rPr>
              <w:t>Будущее сирот из детских домов</w:t>
            </w:r>
            <w:r w:rsidRPr="00C43ED9">
              <w:rPr>
                <w:rFonts w:cs="Arial"/>
                <w:bCs/>
                <w:sz w:val="14"/>
                <w:szCs w:val="14"/>
              </w:rPr>
              <w:t>»</w:t>
            </w:r>
            <w:r w:rsidRPr="00D63976">
              <w:rPr>
                <w:rFonts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0:46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80BB4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39" w:history="1">
              <w:r w:rsidR="002A4C96" w:rsidRPr="00280BB4">
                <w:rPr>
                  <w:rStyle w:val="a3"/>
                  <w:sz w:val="14"/>
                  <w:szCs w:val="14"/>
                </w:rPr>
                <w:t>https://youtu.be/snhfrnXnAH8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80BB4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66732" w:rsidTr="00307EF7">
        <w:trPr>
          <w:trHeight w:hRule="exact"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B07F1B" w:rsidRDefault="002A4C96" w:rsidP="00666669">
            <w:pPr>
              <w:pStyle w:val="1"/>
              <w:shd w:val="clear" w:color="auto" w:fill="FFFFFF"/>
              <w:rPr>
                <w:sz w:val="14"/>
                <w:szCs w:val="14"/>
              </w:rPr>
            </w:pPr>
            <w:r w:rsidRPr="00B07F1B">
              <w:rPr>
                <w:rFonts w:asciiTheme="minorHAnsi" w:hAnsiTheme="minorHAnsi" w:cs="Arial"/>
                <w:b w:val="0"/>
                <w:sz w:val="14"/>
                <w:szCs w:val="14"/>
              </w:rPr>
              <w:t>Ролик "Общего дела"  «</w:t>
            </w:r>
            <w:r w:rsidRPr="00B07F1B">
              <w:rPr>
                <w:rFonts w:asciiTheme="minorHAnsi" w:hAnsiTheme="minorHAnsi" w:cs="Arial"/>
                <w:b w:val="0"/>
                <w:bCs w:val="0"/>
                <w:sz w:val="14"/>
                <w:szCs w:val="14"/>
              </w:rPr>
              <w:t>Насилие над детьми в пьющих семьях</w:t>
            </w:r>
            <w:r>
              <w:rPr>
                <w:rFonts w:asciiTheme="minorHAnsi" w:hAnsiTheme="minorHAnsi" w:cs="Arial"/>
                <w:b w:val="0"/>
                <w:bCs w:val="0"/>
                <w:sz w:val="14"/>
                <w:szCs w:val="14"/>
              </w:rPr>
              <w:t>»</w:t>
            </w:r>
            <w:r w:rsidRPr="00B07F1B">
              <w:rPr>
                <w:rFonts w:asciiTheme="minorHAnsi" w:hAnsiTheme="minorHAnsi" w:cs="Arial"/>
                <w:b w:val="0"/>
                <w:bCs w:val="0"/>
                <w:sz w:val="14"/>
                <w:szCs w:val="1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0:35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4F6246" w:rsidRDefault="002A4C96" w:rsidP="00666669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B07F1B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0" w:history="1">
              <w:r w:rsidR="002A4C96" w:rsidRPr="007540FE">
                <w:rPr>
                  <w:rStyle w:val="a3"/>
                  <w:sz w:val="14"/>
                  <w:szCs w:val="14"/>
                </w:rPr>
                <w:t>https://www.youtube.com/watch?v=9TSlqjKwf9g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B07F1B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66732" w:rsidTr="00307EF7">
        <w:trPr>
          <w:trHeight w:hRule="exact"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F2872" w:rsidRDefault="002A4C96" w:rsidP="00666669">
            <w:pPr>
              <w:pStyle w:val="1"/>
              <w:shd w:val="clear" w:color="auto" w:fill="FFFFFF"/>
              <w:rPr>
                <w:rFonts w:asciiTheme="minorHAnsi" w:hAnsiTheme="minorHAnsi" w:cs="Arial"/>
                <w:b w:val="0"/>
                <w:sz w:val="14"/>
                <w:szCs w:val="14"/>
              </w:rPr>
            </w:pPr>
            <w:r w:rsidRPr="000F2872">
              <w:rPr>
                <w:rFonts w:asciiTheme="minorHAnsi" w:hAnsiTheme="minorHAnsi"/>
                <w:b w:val="0"/>
                <w:sz w:val="14"/>
                <w:szCs w:val="14"/>
              </w:rPr>
              <w:t xml:space="preserve">Ролик "Общего дела"  </w:t>
            </w:r>
            <w:r>
              <w:rPr>
                <w:rFonts w:asciiTheme="minorHAnsi" w:hAnsiTheme="minorHAnsi"/>
                <w:b w:val="0"/>
                <w:sz w:val="14"/>
                <w:szCs w:val="14"/>
              </w:rPr>
              <w:t xml:space="preserve">«Алкоголь и преступления»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0:46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DF6B97" w:rsidRDefault="002A4C96" w:rsidP="0066666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666669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666669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666669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Default="00A64E29" w:rsidP="00307EF7">
            <w:pPr>
              <w:spacing w:after="0" w:line="240" w:lineRule="auto"/>
              <w:ind w:left="-108" w:right="-135"/>
              <w:jc w:val="center"/>
            </w:pPr>
            <w:hyperlink r:id="rId41" w:history="1">
              <w:r w:rsidR="002A4C96" w:rsidRPr="00C34D1D">
                <w:rPr>
                  <w:rStyle w:val="a3"/>
                  <w:sz w:val="14"/>
                  <w:szCs w:val="14"/>
                </w:rPr>
                <w:t>https://www.youtube.com/watch?v=61U4Xle4V7E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Default="002A4C96" w:rsidP="00307EF7">
            <w:pPr>
              <w:spacing w:after="0" w:line="240" w:lineRule="auto"/>
              <w:ind w:left="-108" w:right="-135"/>
              <w:jc w:val="center"/>
            </w:pPr>
          </w:p>
        </w:tc>
      </w:tr>
      <w:tr w:rsidR="002A4C96" w:rsidRPr="00C66732" w:rsidTr="00307EF7">
        <w:trPr>
          <w:trHeight w:hRule="exact"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AB31A1" w:rsidRDefault="002A4C96" w:rsidP="00AB31A1">
            <w:pPr>
              <w:pStyle w:val="1"/>
              <w:shd w:val="clear" w:color="auto" w:fill="F9F9F9"/>
              <w:jc w:val="left"/>
              <w:rPr>
                <w:rFonts w:asciiTheme="minorHAnsi" w:hAnsiTheme="minorHAnsi" w:cs="Arial"/>
                <w:b w:val="0"/>
                <w:bCs w:val="0"/>
                <w:sz w:val="14"/>
                <w:szCs w:val="14"/>
              </w:rPr>
            </w:pPr>
            <w:r w:rsidRPr="00AB31A1">
              <w:rPr>
                <w:rFonts w:asciiTheme="minorHAnsi" w:hAnsiTheme="minorHAnsi" w:cs="Arial"/>
                <w:b w:val="0"/>
                <w:bCs w:val="0"/>
                <w:sz w:val="14"/>
                <w:szCs w:val="14"/>
              </w:rPr>
              <w:t>О курении за 30 секунд - Александр Шлеменко, Чемпион мира ММА</w:t>
            </w:r>
          </w:p>
          <w:p w:rsidR="002A4C96" w:rsidRPr="00AB31A1" w:rsidRDefault="002A4C96" w:rsidP="00AB31A1">
            <w:pPr>
              <w:pStyle w:val="1"/>
              <w:shd w:val="clear" w:color="auto" w:fill="FFFFFF"/>
              <w:jc w:val="left"/>
              <w:rPr>
                <w:rFonts w:asciiTheme="minorHAnsi" w:hAnsiTheme="minorHAnsi"/>
                <w:b w:val="0"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574B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574BE6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574BE6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00:30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574BE6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574BE6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574BE6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574BE6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35108C" w:rsidRDefault="00A64E29" w:rsidP="00307EF7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hyperlink r:id="rId42" w:history="1">
              <w:r w:rsidR="002A4C96" w:rsidRPr="009C520F">
                <w:rPr>
                  <w:rStyle w:val="a3"/>
                  <w:sz w:val="14"/>
                  <w:szCs w:val="14"/>
                </w:rPr>
                <w:t>https://www.youtube.com/watch?v=3GBEbJLS9cc</w:t>
              </w:r>
            </w:hyperlink>
            <w:r w:rsidR="002A4C9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Default="002A4C96" w:rsidP="00307EF7">
            <w:pPr>
              <w:spacing w:after="0" w:line="240" w:lineRule="auto"/>
              <w:ind w:left="-108" w:right="-135"/>
              <w:jc w:val="center"/>
            </w:pPr>
          </w:p>
        </w:tc>
      </w:tr>
      <w:tr w:rsidR="002A4C96" w:rsidRPr="00163E51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6BE0" w:rsidRDefault="002A4C96" w:rsidP="00D11E3D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Видеоролик «</w:t>
            </w:r>
            <w:r w:rsidRPr="00370DAF">
              <w:rPr>
                <w:sz w:val="14"/>
                <w:szCs w:val="14"/>
              </w:rPr>
              <w:t>Письмо Путину. Откровение.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2:16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12+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A1C07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3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A1C07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 xml:space="preserve">Видеоролик </w:t>
            </w:r>
          </w:p>
          <w:p w:rsidR="002A4C96" w:rsidRPr="00376BE0" w:rsidRDefault="002A4C96" w:rsidP="00D11E3D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«</w:t>
            </w:r>
            <w:r w:rsidRPr="00370DAF">
              <w:rPr>
                <w:sz w:val="14"/>
                <w:szCs w:val="14"/>
              </w:rPr>
              <w:t>Секс и алкоголь.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1:36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12+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A1C07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4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A1C07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6BE0" w:rsidRDefault="002A4C96" w:rsidP="00D11E3D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Видеоролик «</w:t>
            </w:r>
            <w:r w:rsidRPr="00370DAF">
              <w:rPr>
                <w:sz w:val="14"/>
                <w:szCs w:val="14"/>
              </w:rPr>
              <w:t>Новый увлекательный ролик.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2014</w:t>
            </w:r>
          </w:p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5:02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A1C07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5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A1C07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6BE0" w:rsidRDefault="002A4C96" w:rsidP="00D11E3D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376BE0">
              <w:rPr>
                <w:sz w:val="14"/>
                <w:szCs w:val="14"/>
              </w:rPr>
              <w:t>Видеоролик «</w:t>
            </w:r>
            <w:r>
              <w:rPr>
                <w:sz w:val="14"/>
                <w:szCs w:val="14"/>
              </w:rPr>
              <w:t>Почему же они курят?</w:t>
            </w:r>
            <w:r w:rsidRPr="00376BE0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370DAF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2017</w:t>
            </w:r>
          </w:p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4:33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A1C07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6" w:history="1">
              <w:r w:rsidR="002A4C96" w:rsidRPr="005D713E">
                <w:rPr>
                  <w:rStyle w:val="a3"/>
                  <w:sz w:val="14"/>
                  <w:szCs w:val="14"/>
                </w:rPr>
                <w:t>https://общее-дело.рф/video/roliki/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A1C07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163E51" w:rsidTr="00307EF7">
        <w:trPr>
          <w:trHeight w:hRule="exact" w:val="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 w:rsidRPr="00370DAF">
              <w:rPr>
                <w:sz w:val="14"/>
                <w:szCs w:val="14"/>
              </w:rPr>
              <w:t>Блок</w:t>
            </w:r>
            <w:r>
              <w:rPr>
                <w:sz w:val="14"/>
                <w:szCs w:val="14"/>
              </w:rPr>
              <w:t xml:space="preserve"> видеороликов «Известные люди </w:t>
            </w:r>
          </w:p>
          <w:p w:rsidR="002A4C96" w:rsidRPr="00370DAF" w:rsidRDefault="002A4C96" w:rsidP="00307EF7">
            <w:pPr>
              <w:spacing w:after="0" w:line="240" w:lineRule="auto"/>
              <w:ind w:left="-108" w:right="-13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</w:t>
            </w:r>
            <w:r w:rsidRPr="00370DAF">
              <w:rPr>
                <w:sz w:val="14"/>
                <w:szCs w:val="14"/>
              </w:rPr>
              <w:t xml:space="preserve">поддержку </w:t>
            </w:r>
            <w:r>
              <w:rPr>
                <w:sz w:val="14"/>
                <w:szCs w:val="14"/>
              </w:rPr>
              <w:t>«</w:t>
            </w:r>
            <w:r w:rsidRPr="00370DAF">
              <w:rPr>
                <w:sz w:val="14"/>
                <w:szCs w:val="14"/>
              </w:rPr>
              <w:t xml:space="preserve">Общего дела»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2C33F8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C33F8">
              <w:rPr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929C7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6+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32760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032760">
              <w:rPr>
                <w:color w:val="000000"/>
                <w:sz w:val="10"/>
                <w:szCs w:val="10"/>
              </w:rPr>
              <w:t>РФ</w:t>
            </w:r>
            <w:r w:rsidRPr="00032760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A1C07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7" w:history="1">
              <w:r w:rsidR="002A4C96" w:rsidRPr="00370DAF">
                <w:rPr>
                  <w:rStyle w:val="a3"/>
                  <w:sz w:val="14"/>
                  <w:szCs w:val="14"/>
                </w:rPr>
                <w:t>https://общее-дело.рф/video/famous-people/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A1C07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66732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Трейлер фильма «Четыре ключа к твоим победам»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66732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80BB4" w:rsidRDefault="00A64E29" w:rsidP="00307EF7">
            <w:pPr>
              <w:spacing w:after="0" w:line="240" w:lineRule="auto"/>
              <w:ind w:left="-108" w:right="-136"/>
              <w:jc w:val="center"/>
              <w:rPr>
                <w:color w:val="000000"/>
                <w:sz w:val="14"/>
                <w:szCs w:val="14"/>
              </w:rPr>
            </w:pPr>
            <w:hyperlink r:id="rId48" w:history="1">
              <w:r w:rsidR="002A4C96" w:rsidRPr="00280BB4">
                <w:rPr>
                  <w:rStyle w:val="a3"/>
                  <w:sz w:val="14"/>
                  <w:szCs w:val="14"/>
                </w:rPr>
                <w:t>https://www.youtube.com/watch?v=BgTbF66TiNg/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80BB4" w:rsidRDefault="002A4C96" w:rsidP="00307EF7">
            <w:pPr>
              <w:spacing w:after="0" w:line="240" w:lineRule="auto"/>
              <w:ind w:left="-108" w:right="-136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43ED9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7430C5" w:rsidRDefault="002A4C96" w:rsidP="00D11E3D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Трейлер фильма</w:t>
            </w:r>
            <w:r w:rsidRPr="007430C5">
              <w:rPr>
                <w:sz w:val="14"/>
                <w:szCs w:val="14"/>
              </w:rPr>
              <w:t xml:space="preserve"> «</w:t>
            </w:r>
            <w:r>
              <w:rPr>
                <w:sz w:val="14"/>
                <w:szCs w:val="14"/>
              </w:rPr>
              <w:t>Путь героя</w:t>
            </w:r>
            <w:r w:rsidRPr="007430C5">
              <w:rPr>
                <w:sz w:val="14"/>
                <w:szCs w:val="14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01:04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80BB4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49" w:history="1"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https</w:t>
              </w:r>
              <w:r w:rsidR="002A4C96" w:rsidRPr="00280BB4">
                <w:rPr>
                  <w:rStyle w:val="a3"/>
                  <w:sz w:val="14"/>
                  <w:szCs w:val="14"/>
                </w:rPr>
                <w:t>://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www</w:t>
              </w:r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youtube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com</w:t>
              </w:r>
              <w:r w:rsidR="002A4C96" w:rsidRPr="00280BB4">
                <w:rPr>
                  <w:rStyle w:val="a3"/>
                  <w:sz w:val="14"/>
                  <w:szCs w:val="14"/>
                </w:rPr>
                <w:t>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watch</w:t>
              </w:r>
              <w:r w:rsidR="002A4C96" w:rsidRPr="00280BB4">
                <w:rPr>
                  <w:rStyle w:val="a3"/>
                  <w:sz w:val="14"/>
                  <w:szCs w:val="14"/>
                </w:rPr>
                <w:t>?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v</w:t>
              </w:r>
              <w:r w:rsidR="002A4C96" w:rsidRPr="00280BB4">
                <w:rPr>
                  <w:rStyle w:val="a3"/>
                  <w:sz w:val="14"/>
                  <w:szCs w:val="14"/>
                </w:rPr>
                <w:t>=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TQRz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3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p</w:t>
              </w:r>
              <w:r w:rsidR="002A4C96" w:rsidRPr="00280BB4">
                <w:rPr>
                  <w:rStyle w:val="a3"/>
                  <w:sz w:val="14"/>
                  <w:szCs w:val="14"/>
                </w:rPr>
                <w:t>81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BpI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80BB4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43ED9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Default="002A4C96" w:rsidP="00D11E3D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Трейлер фильма </w:t>
            </w:r>
          </w:p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«Как научиться любить?»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66732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01:15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80BB4" w:rsidRDefault="00A64E29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hyperlink r:id="rId50" w:history="1"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https</w:t>
              </w:r>
              <w:r w:rsidR="002A4C96" w:rsidRPr="00280BB4">
                <w:rPr>
                  <w:rStyle w:val="a3"/>
                  <w:sz w:val="14"/>
                  <w:szCs w:val="14"/>
                </w:rPr>
                <w:t>://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www</w:t>
              </w:r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youtube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com</w:t>
              </w:r>
              <w:r w:rsidR="002A4C96" w:rsidRPr="00280BB4">
                <w:rPr>
                  <w:rStyle w:val="a3"/>
                  <w:sz w:val="14"/>
                  <w:szCs w:val="14"/>
                </w:rPr>
                <w:t>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watch</w:t>
              </w:r>
              <w:r w:rsidR="002A4C96" w:rsidRPr="00280BB4">
                <w:rPr>
                  <w:rStyle w:val="a3"/>
                  <w:sz w:val="14"/>
                  <w:szCs w:val="14"/>
                </w:rPr>
                <w:t>?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v</w:t>
              </w:r>
              <w:r w:rsidR="002A4C96" w:rsidRPr="00280BB4">
                <w:rPr>
                  <w:rStyle w:val="a3"/>
                  <w:sz w:val="14"/>
                  <w:szCs w:val="14"/>
                </w:rPr>
                <w:t>=4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eNjmkeejlU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80BB4" w:rsidRDefault="002A4C96" w:rsidP="00307EF7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A4C96" w:rsidRPr="00C43ED9" w:rsidTr="00307EF7">
        <w:trPr>
          <w:trHeight w:hRule="exact"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96" w:rsidRPr="006A41A2" w:rsidRDefault="002A4C96" w:rsidP="002A4C9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Трейлер фильма «Секреты манипуляции. Наркотики»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66732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01:37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A86248" w:rsidP="00D11E3D">
            <w:pPr>
              <w:spacing w:after="0" w:line="240" w:lineRule="auto"/>
              <w:jc w:val="center"/>
            </w:pPr>
            <w:r>
              <w:rPr>
                <w:color w:val="000000"/>
                <w:sz w:val="14"/>
                <w:szCs w:val="14"/>
              </w:rPr>
              <w:t>12</w:t>
            </w:r>
            <w:r w:rsidR="002A4C96">
              <w:rPr>
                <w:color w:val="000000"/>
                <w:sz w:val="14"/>
                <w:szCs w:val="14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163E51" w:rsidRDefault="002A4C96" w:rsidP="00461983">
            <w:pPr>
              <w:spacing w:after="0" w:line="240" w:lineRule="auto"/>
              <w:ind w:left="-108" w:right="-13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063B82" w:rsidRDefault="002A4C96" w:rsidP="00D11E3D">
            <w:pPr>
              <w:spacing w:after="0" w:line="240" w:lineRule="auto"/>
              <w:rPr>
                <w:sz w:val="9"/>
                <w:szCs w:val="9"/>
              </w:rPr>
            </w:pPr>
            <w:r w:rsidRPr="00063B82">
              <w:rPr>
                <w:rFonts w:ascii="Tahoma" w:hAnsi="Tahoma" w:cs="Tahoma"/>
                <w:sz w:val="9"/>
                <w:szCs w:val="9"/>
              </w:rPr>
              <w:t>многоразовый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4C96" w:rsidRPr="00C66732" w:rsidRDefault="002A4C96" w:rsidP="00D11E3D">
            <w:pPr>
              <w:spacing w:after="0" w:line="240" w:lineRule="auto"/>
              <w:jc w:val="center"/>
              <w:rPr>
                <w:sz w:val="9"/>
                <w:szCs w:val="9"/>
              </w:rPr>
            </w:pPr>
            <w:r w:rsidRPr="00C66732">
              <w:rPr>
                <w:color w:val="000000"/>
                <w:sz w:val="10"/>
                <w:szCs w:val="10"/>
              </w:rPr>
              <w:t>РФ</w:t>
            </w:r>
            <w:r w:rsidRPr="00C66732">
              <w:rPr>
                <w:color w:val="000000"/>
                <w:sz w:val="9"/>
                <w:szCs w:val="9"/>
              </w:rPr>
              <w:t xml:space="preserve"> и зарубежные страны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C96" w:rsidRPr="00280BB4" w:rsidRDefault="00A64E29" w:rsidP="00307EF7">
            <w:pPr>
              <w:spacing w:after="0" w:line="240" w:lineRule="auto"/>
              <w:ind w:left="-108" w:right="-136"/>
              <w:jc w:val="center"/>
              <w:rPr>
                <w:color w:val="000000"/>
                <w:sz w:val="14"/>
                <w:szCs w:val="14"/>
              </w:rPr>
            </w:pPr>
            <w:hyperlink r:id="rId51" w:history="1"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https</w:t>
              </w:r>
              <w:r w:rsidR="002A4C96" w:rsidRPr="00280BB4">
                <w:rPr>
                  <w:rStyle w:val="a3"/>
                  <w:sz w:val="14"/>
                  <w:szCs w:val="14"/>
                </w:rPr>
                <w:t>://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www</w:t>
              </w:r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youtube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.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com</w:t>
              </w:r>
              <w:r w:rsidR="002A4C96" w:rsidRPr="00280BB4">
                <w:rPr>
                  <w:rStyle w:val="a3"/>
                  <w:sz w:val="14"/>
                  <w:szCs w:val="14"/>
                </w:rPr>
                <w:t>/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watch</w:t>
              </w:r>
              <w:r w:rsidR="002A4C96" w:rsidRPr="00280BB4">
                <w:rPr>
                  <w:rStyle w:val="a3"/>
                  <w:sz w:val="14"/>
                  <w:szCs w:val="14"/>
                </w:rPr>
                <w:t>?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v</w:t>
              </w:r>
              <w:r w:rsidR="002A4C96" w:rsidRPr="00280BB4">
                <w:rPr>
                  <w:rStyle w:val="a3"/>
                  <w:sz w:val="14"/>
                  <w:szCs w:val="14"/>
                </w:rPr>
                <w:t>=</w:t>
              </w:r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y</w:t>
              </w:r>
              <w:r w:rsidR="002A4C96" w:rsidRPr="00280BB4">
                <w:rPr>
                  <w:rStyle w:val="a3"/>
                  <w:sz w:val="14"/>
                  <w:szCs w:val="14"/>
                </w:rPr>
                <w:t>6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hGJc</w:t>
              </w:r>
              <w:proofErr w:type="spellEnd"/>
              <w:r w:rsidR="002A4C96" w:rsidRPr="00280BB4">
                <w:rPr>
                  <w:rStyle w:val="a3"/>
                  <w:sz w:val="14"/>
                  <w:szCs w:val="14"/>
                </w:rPr>
                <w:t>8</w:t>
              </w:r>
              <w:proofErr w:type="spellStart"/>
              <w:r w:rsidR="002A4C96" w:rsidRPr="00280BB4">
                <w:rPr>
                  <w:rStyle w:val="a3"/>
                  <w:sz w:val="14"/>
                  <w:szCs w:val="14"/>
                  <w:lang w:val="en-US"/>
                </w:rPr>
                <w:t>avwM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C96" w:rsidRPr="00280BB4" w:rsidRDefault="002A4C96" w:rsidP="00307EF7">
            <w:pPr>
              <w:spacing w:after="0" w:line="240" w:lineRule="auto"/>
              <w:ind w:left="-108" w:right="-136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B013C4" w:rsidRPr="00B013C4" w:rsidRDefault="00B013C4" w:rsidP="00536CAB">
      <w:pPr>
        <w:jc w:val="both"/>
        <w:rPr>
          <w:sz w:val="8"/>
          <w:szCs w:val="8"/>
        </w:rPr>
      </w:pPr>
    </w:p>
    <w:p w:rsidR="00063B82" w:rsidRPr="00480D0C" w:rsidRDefault="00063B82" w:rsidP="00536CAB">
      <w:pPr>
        <w:jc w:val="both"/>
        <w:rPr>
          <w:color w:val="FF0000"/>
          <w:sz w:val="14"/>
          <w:szCs w:val="14"/>
        </w:rPr>
      </w:pPr>
      <w:r w:rsidRPr="00480D0C">
        <w:rPr>
          <w:color w:val="FF0000"/>
        </w:rPr>
        <w:t xml:space="preserve">* </w:t>
      </w:r>
      <w:r w:rsidRPr="00480D0C">
        <w:rPr>
          <w:color w:val="FF0000"/>
          <w:sz w:val="14"/>
          <w:szCs w:val="14"/>
        </w:rPr>
        <w:t>Согласно комплексному социокультурному исследованию медиасреды видеопродуктов Общероссийской общественн</w:t>
      </w:r>
      <w:r w:rsidR="007E3680">
        <w:rPr>
          <w:color w:val="FF0000"/>
          <w:sz w:val="14"/>
          <w:szCs w:val="14"/>
        </w:rPr>
        <w:t>ой организации «Общее дело» от 20</w:t>
      </w:r>
      <w:r w:rsidRPr="00480D0C">
        <w:rPr>
          <w:color w:val="FF0000"/>
          <w:sz w:val="14"/>
          <w:szCs w:val="14"/>
        </w:rPr>
        <w:t>.0</w:t>
      </w:r>
      <w:r w:rsidR="007E3680">
        <w:rPr>
          <w:color w:val="FF0000"/>
          <w:sz w:val="14"/>
          <w:szCs w:val="14"/>
        </w:rPr>
        <w:t>2</w:t>
      </w:r>
      <w:r w:rsidRPr="00480D0C">
        <w:rPr>
          <w:color w:val="FF0000"/>
          <w:sz w:val="14"/>
          <w:szCs w:val="14"/>
        </w:rPr>
        <w:t>.20</w:t>
      </w:r>
      <w:r w:rsidR="007E3680">
        <w:rPr>
          <w:color w:val="FF0000"/>
          <w:sz w:val="14"/>
          <w:szCs w:val="14"/>
        </w:rPr>
        <w:t>20</w:t>
      </w:r>
      <w:r w:rsidR="00753FD5" w:rsidRPr="00480D0C">
        <w:rPr>
          <w:color w:val="FF0000"/>
          <w:sz w:val="14"/>
          <w:szCs w:val="14"/>
        </w:rPr>
        <w:t xml:space="preserve">, проведённому </w:t>
      </w:r>
      <w:r w:rsidR="007E3680">
        <w:rPr>
          <w:color w:val="FF0000"/>
          <w:sz w:val="14"/>
          <w:szCs w:val="14"/>
        </w:rPr>
        <w:t>Э</w:t>
      </w:r>
      <w:r w:rsidR="00753FD5" w:rsidRPr="00480D0C">
        <w:rPr>
          <w:color w:val="FF0000"/>
          <w:sz w:val="14"/>
          <w:szCs w:val="14"/>
        </w:rPr>
        <w:t xml:space="preserve">кспертной комиссией </w:t>
      </w:r>
      <w:r w:rsidR="007E3680" w:rsidRPr="00480D0C">
        <w:rPr>
          <w:color w:val="FF0000"/>
          <w:sz w:val="14"/>
          <w:szCs w:val="14"/>
        </w:rPr>
        <w:t xml:space="preserve">Общероссийской общественной организации «Общее дело» </w:t>
      </w:r>
      <w:r w:rsidR="00753FD5" w:rsidRPr="00480D0C">
        <w:rPr>
          <w:color w:val="FF0000"/>
          <w:sz w:val="14"/>
          <w:szCs w:val="14"/>
        </w:rPr>
        <w:t xml:space="preserve"> (г. </w:t>
      </w:r>
      <w:r w:rsidR="007E3680">
        <w:rPr>
          <w:color w:val="FF0000"/>
          <w:sz w:val="14"/>
          <w:szCs w:val="14"/>
        </w:rPr>
        <w:t>Москва</w:t>
      </w:r>
      <w:r w:rsidR="00753FD5" w:rsidRPr="00480D0C">
        <w:rPr>
          <w:color w:val="FF0000"/>
          <w:sz w:val="14"/>
          <w:szCs w:val="14"/>
        </w:rPr>
        <w:t>)</w:t>
      </w:r>
      <w:r w:rsidR="000F4778" w:rsidRPr="00480D0C">
        <w:rPr>
          <w:color w:val="FF0000"/>
          <w:sz w:val="14"/>
          <w:szCs w:val="14"/>
        </w:rPr>
        <w:t xml:space="preserve">, включающей в себя аккредитованных </w:t>
      </w:r>
      <w:r w:rsidR="007E3680">
        <w:rPr>
          <w:color w:val="FF0000"/>
          <w:sz w:val="14"/>
          <w:szCs w:val="14"/>
        </w:rPr>
        <w:t>Роскомнадзором</w:t>
      </w:r>
      <w:r w:rsidR="007E3680" w:rsidRPr="00480D0C">
        <w:rPr>
          <w:color w:val="FF0000"/>
          <w:sz w:val="14"/>
          <w:szCs w:val="14"/>
        </w:rPr>
        <w:t xml:space="preserve"> </w:t>
      </w:r>
      <w:r w:rsidR="000F4778" w:rsidRPr="00480D0C">
        <w:rPr>
          <w:color w:val="FF0000"/>
          <w:sz w:val="14"/>
          <w:szCs w:val="14"/>
        </w:rPr>
        <w:t>экспертов на право проведения экспертизы информационной продукции</w:t>
      </w:r>
      <w:r w:rsidR="00F9769E" w:rsidRPr="00480D0C">
        <w:rPr>
          <w:color w:val="FF0000"/>
          <w:sz w:val="14"/>
          <w:szCs w:val="14"/>
        </w:rPr>
        <w:t xml:space="preserve"> в соответствии требованиями Федерального закона Российской Федерации «О защите детей от информации, причиняющей вред их здоровью и развитию» (436-ФЗ от 29.12.2010).</w:t>
      </w:r>
    </w:p>
    <w:p w:rsidR="00063B82" w:rsidRDefault="00063B82" w:rsidP="00063B82"/>
    <w:p w:rsidR="00063B82" w:rsidRDefault="00063B82" w:rsidP="00063B82">
      <w:r>
        <w:t xml:space="preserve"> </w:t>
      </w:r>
    </w:p>
    <w:sectPr w:rsidR="00063B82" w:rsidSect="00A64E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95B"/>
    <w:multiLevelType w:val="hybridMultilevel"/>
    <w:tmpl w:val="07303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E7F24"/>
    <w:multiLevelType w:val="hybridMultilevel"/>
    <w:tmpl w:val="A94EC94C"/>
    <w:lvl w:ilvl="0" w:tplc="AC78E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33B0"/>
    <w:multiLevelType w:val="hybridMultilevel"/>
    <w:tmpl w:val="38E03EA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42341A16"/>
    <w:multiLevelType w:val="hybridMultilevel"/>
    <w:tmpl w:val="6A02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7AE7"/>
    <w:multiLevelType w:val="hybridMultilevel"/>
    <w:tmpl w:val="225A2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3078"/>
    <w:multiLevelType w:val="hybridMultilevel"/>
    <w:tmpl w:val="6A02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7979"/>
    <w:multiLevelType w:val="hybridMultilevel"/>
    <w:tmpl w:val="6A02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17D56"/>
    <w:multiLevelType w:val="hybridMultilevel"/>
    <w:tmpl w:val="D0BC57CC"/>
    <w:lvl w:ilvl="0" w:tplc="7FC2B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32FB"/>
    <w:multiLevelType w:val="hybridMultilevel"/>
    <w:tmpl w:val="6A02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73102"/>
    <w:multiLevelType w:val="hybridMultilevel"/>
    <w:tmpl w:val="38E03EA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4B7"/>
    <w:rsid w:val="00063B82"/>
    <w:rsid w:val="00085757"/>
    <w:rsid w:val="000F2872"/>
    <w:rsid w:val="000F4778"/>
    <w:rsid w:val="00115D59"/>
    <w:rsid w:val="001B0F05"/>
    <w:rsid w:val="00264D6D"/>
    <w:rsid w:val="002A4C96"/>
    <w:rsid w:val="00307EF7"/>
    <w:rsid w:val="00315094"/>
    <w:rsid w:val="0035108C"/>
    <w:rsid w:val="0044115F"/>
    <w:rsid w:val="00444FA1"/>
    <w:rsid w:val="00473403"/>
    <w:rsid w:val="00480D0C"/>
    <w:rsid w:val="004A2716"/>
    <w:rsid w:val="004D442A"/>
    <w:rsid w:val="004D4DBD"/>
    <w:rsid w:val="00536CAB"/>
    <w:rsid w:val="005D2A16"/>
    <w:rsid w:val="006504B7"/>
    <w:rsid w:val="00660449"/>
    <w:rsid w:val="006A41A2"/>
    <w:rsid w:val="006B5064"/>
    <w:rsid w:val="00753FD5"/>
    <w:rsid w:val="007E3680"/>
    <w:rsid w:val="00801D2D"/>
    <w:rsid w:val="009A4BFE"/>
    <w:rsid w:val="009F6819"/>
    <w:rsid w:val="00A64E29"/>
    <w:rsid w:val="00A86248"/>
    <w:rsid w:val="00AB31A1"/>
    <w:rsid w:val="00B013C4"/>
    <w:rsid w:val="00B06803"/>
    <w:rsid w:val="00B07F1B"/>
    <w:rsid w:val="00B321AA"/>
    <w:rsid w:val="00CA315D"/>
    <w:rsid w:val="00D83C6F"/>
    <w:rsid w:val="00DF6B97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6AA5C-5271-41DB-97AF-778E0F9F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B7"/>
    <w:pPr>
      <w:spacing w:after="160" w:line="259" w:lineRule="auto"/>
    </w:pPr>
  </w:style>
  <w:style w:type="paragraph" w:styleId="1">
    <w:name w:val="heading 1"/>
    <w:basedOn w:val="a"/>
    <w:link w:val="10"/>
    <w:qFormat/>
    <w:rsid w:val="006504B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504B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504B7"/>
    <w:rPr>
      <w:b/>
      <w:bCs/>
    </w:rPr>
  </w:style>
  <w:style w:type="paragraph" w:styleId="a5">
    <w:name w:val="List Paragraph"/>
    <w:basedOn w:val="a"/>
    <w:uiPriority w:val="34"/>
    <w:qFormat/>
    <w:rsid w:val="00063B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5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3510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d/VoCvxyh6WU8zSg" TargetMode="External"/><Relationship Id="rId18" Type="http://schemas.openxmlformats.org/officeDocument/2006/relationships/hyperlink" Target="https://&#1086;&#1073;&#1097;&#1077;&#1077;-&#1076;&#1077;&#1083;&#1086;.&#1088;&#1092;/video/filmy/" TargetMode="External"/><Relationship Id="rId26" Type="http://schemas.openxmlformats.org/officeDocument/2006/relationships/hyperlink" Target="https://&#1086;&#1073;&#1097;&#1077;&#1077;-&#1076;&#1077;&#1083;&#1086;.&#1088;&#1092;/video/filmy/" TargetMode="External"/><Relationship Id="rId39" Type="http://schemas.openxmlformats.org/officeDocument/2006/relationships/hyperlink" Target="https://youtu.be/snhfrnXnAH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d/DNInINRAyokk7g" TargetMode="External"/><Relationship Id="rId34" Type="http://schemas.openxmlformats.org/officeDocument/2006/relationships/hyperlink" Target="https://&#1086;&#1073;&#1097;&#1077;&#1077;-&#1076;&#1077;&#1083;&#1086;.&#1088;&#1092;/video/roliki/" TargetMode="External"/><Relationship Id="rId42" Type="http://schemas.openxmlformats.org/officeDocument/2006/relationships/hyperlink" Target="https://www.youtube.com/watch?v=3GBEbJLS9cc" TargetMode="External"/><Relationship Id="rId47" Type="http://schemas.openxmlformats.org/officeDocument/2006/relationships/hyperlink" Target="https://&#1086;&#1073;&#1097;&#1077;&#1077;-&#1076;&#1077;&#1083;&#1086;.&#1088;&#1092;/video/famous-people/" TargetMode="External"/><Relationship Id="rId50" Type="http://schemas.openxmlformats.org/officeDocument/2006/relationships/hyperlink" Target="https://www.youtube.com/watch?v=4eNjmkeejlU" TargetMode="External"/><Relationship Id="rId7" Type="http://schemas.openxmlformats.org/officeDocument/2006/relationships/hyperlink" Target="https://&#1086;&#1073;&#1097;&#1077;&#1077;-&#1076;&#1077;&#1083;&#1086;.&#1088;&#1092;/video/filmy/" TargetMode="External"/><Relationship Id="rId12" Type="http://schemas.openxmlformats.org/officeDocument/2006/relationships/hyperlink" Target="https://&#1086;&#1073;&#1097;&#1077;&#1077;-&#1076;&#1077;&#1083;&#1086;.&#1088;&#1092;/video/filmy/" TargetMode="External"/><Relationship Id="rId17" Type="http://schemas.openxmlformats.org/officeDocument/2006/relationships/hyperlink" Target="https://&#1086;&#1073;&#1097;&#1077;&#1077;-&#1076;&#1077;&#1083;&#1086;.&#1088;&#1092;/video/filmy/" TargetMode="External"/><Relationship Id="rId25" Type="http://schemas.openxmlformats.org/officeDocument/2006/relationships/hyperlink" Target="https://yadi.sk/d/VoCvxyh6WU8zSg" TargetMode="External"/><Relationship Id="rId33" Type="http://schemas.openxmlformats.org/officeDocument/2006/relationships/hyperlink" Target="https://&#1086;&#1073;&#1097;&#1077;&#1077;-&#1076;&#1077;&#1083;&#1086;.&#1088;&#1092;/about/" TargetMode="External"/><Relationship Id="rId38" Type="http://schemas.openxmlformats.org/officeDocument/2006/relationships/hyperlink" Target="https://youtu.be/Nui23oDuf-M" TargetMode="External"/><Relationship Id="rId46" Type="http://schemas.openxmlformats.org/officeDocument/2006/relationships/hyperlink" Target="https://&#1086;&#1073;&#1097;&#1077;&#1077;-&#1076;&#1077;&#1083;&#1086;.&#1088;&#1092;/video/roli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DNInINRAyokk7g" TargetMode="External"/><Relationship Id="rId20" Type="http://schemas.openxmlformats.org/officeDocument/2006/relationships/hyperlink" Target="https://&#1086;&#1073;&#1097;&#1077;&#1077;-&#1076;&#1077;&#1083;&#1086;.&#1088;&#1092;/video/multy/" TargetMode="External"/><Relationship Id="rId29" Type="http://schemas.openxmlformats.org/officeDocument/2006/relationships/hyperlink" Target="https://&#1086;&#1073;&#1097;&#1077;&#1077;-&#1076;&#1077;&#1083;&#1086;.&#1088;&#1092;/54050/" TargetMode="External"/><Relationship Id="rId41" Type="http://schemas.openxmlformats.org/officeDocument/2006/relationships/hyperlink" Target="https://www.youtube.com/watch?v=61U4Xle4V7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d/DNInINRAyokk7g" TargetMode="External"/><Relationship Id="rId11" Type="http://schemas.openxmlformats.org/officeDocument/2006/relationships/hyperlink" Target="https://&#1086;&#1073;&#1097;&#1077;&#1077;-&#1076;&#1077;&#1083;&#1086;.&#1088;&#1092;/video/filmy/" TargetMode="External"/><Relationship Id="rId24" Type="http://schemas.openxmlformats.org/officeDocument/2006/relationships/hyperlink" Target="https://&#1086;&#1073;&#1097;&#1077;&#1077;-&#1076;&#1077;&#1083;&#1086;.&#1088;&#1092;/video/filmy/" TargetMode="External"/><Relationship Id="rId32" Type="http://schemas.openxmlformats.org/officeDocument/2006/relationships/hyperlink" Target="https://www.youtube.com/watch?v=75KPACH79pw" TargetMode="External"/><Relationship Id="rId37" Type="http://schemas.openxmlformats.org/officeDocument/2006/relationships/hyperlink" Target="https://&#1086;&#1073;&#1097;&#1077;&#1077;-&#1076;&#1077;&#1083;&#1086;.&#1088;&#1092;/video/roliki/" TargetMode="External"/><Relationship Id="rId40" Type="http://schemas.openxmlformats.org/officeDocument/2006/relationships/hyperlink" Target="https://www.youtube.com/watch?v=9TSlqjKwf9g" TargetMode="External"/><Relationship Id="rId45" Type="http://schemas.openxmlformats.org/officeDocument/2006/relationships/hyperlink" Target="https://&#1086;&#1073;&#1097;&#1077;&#1077;-&#1076;&#1077;&#1083;&#1086;.&#1088;&#1092;/video/roliki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&#1086;&#1073;&#1097;&#1077;&#1077;-&#1076;&#1077;&#1083;&#1086;.&#1088;&#1092;/video/filmy/" TargetMode="External"/><Relationship Id="rId15" Type="http://schemas.openxmlformats.org/officeDocument/2006/relationships/hyperlink" Target="https://&#1086;&#1073;&#1097;&#1077;&#1077;-&#1076;&#1077;&#1083;&#1086;.&#1088;&#1092;/video/multy/" TargetMode="External"/><Relationship Id="rId23" Type="http://schemas.openxmlformats.org/officeDocument/2006/relationships/hyperlink" Target="https://yadi.sk/d/DNInINRAyokk7g" TargetMode="External"/><Relationship Id="rId28" Type="http://schemas.openxmlformats.org/officeDocument/2006/relationships/hyperlink" Target="https://yadi.sk/d/LcOSqnP0dTLCFw" TargetMode="External"/><Relationship Id="rId36" Type="http://schemas.openxmlformats.org/officeDocument/2006/relationships/hyperlink" Target="https://&#1086;&#1073;&#1097;&#1077;&#1077;-&#1076;&#1077;&#1083;&#1086;.&#1088;&#1092;/video/roliki/" TargetMode="External"/><Relationship Id="rId49" Type="http://schemas.openxmlformats.org/officeDocument/2006/relationships/hyperlink" Target="https://www.youtube.com/watch?v=TQRz3p81BpI" TargetMode="External"/><Relationship Id="rId10" Type="http://schemas.openxmlformats.org/officeDocument/2006/relationships/hyperlink" Target="https://yadi.sk/d/DNInINRAyokk7g" TargetMode="External"/><Relationship Id="rId19" Type="http://schemas.openxmlformats.org/officeDocument/2006/relationships/hyperlink" Target="https://yadi.sk/d/VoCvxyh6WU8zSg" TargetMode="External"/><Relationship Id="rId31" Type="http://schemas.openxmlformats.org/officeDocument/2006/relationships/hyperlink" Target="https://xn----9sbkcac6brh7h.xn--p1ai/50167/" TargetMode="External"/><Relationship Id="rId44" Type="http://schemas.openxmlformats.org/officeDocument/2006/relationships/hyperlink" Target="https://&#1086;&#1073;&#1097;&#1077;&#1077;-&#1076;&#1077;&#1083;&#1086;.&#1088;&#1092;/video/roliki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6;&#1073;&#1097;&#1077;&#1077;-&#1076;&#1077;&#1083;&#1086;.&#1088;&#1092;/video/filmy/" TargetMode="External"/><Relationship Id="rId14" Type="http://schemas.openxmlformats.org/officeDocument/2006/relationships/hyperlink" Target="https://&#1086;&#1073;&#1097;&#1077;&#1077;-&#1076;&#1077;&#1083;&#1086;.&#1088;&#1092;/video/filmy/" TargetMode="External"/><Relationship Id="rId22" Type="http://schemas.openxmlformats.org/officeDocument/2006/relationships/hyperlink" Target="https://&#1086;&#1073;&#1097;&#1077;&#1077;-&#1076;&#1077;&#1083;&#1086;.&#1088;&#1092;/video/filmy/" TargetMode="External"/><Relationship Id="rId27" Type="http://schemas.openxmlformats.org/officeDocument/2006/relationships/hyperlink" Target="https://&#1086;&#1073;&#1097;&#1077;&#1077;-&#1076;&#1077;&#1083;&#1086;.&#1088;&#1092;/47856/" TargetMode="External"/><Relationship Id="rId30" Type="http://schemas.openxmlformats.org/officeDocument/2006/relationships/hyperlink" Target="https://yadi.sk/d/DNInINRAyokk7g" TargetMode="External"/><Relationship Id="rId35" Type="http://schemas.openxmlformats.org/officeDocument/2006/relationships/hyperlink" Target="https://&#1086;&#1073;&#1097;&#1077;&#1077;-&#1076;&#1077;&#1083;&#1086;.&#1088;&#1092;/video/roliki/" TargetMode="External"/><Relationship Id="rId43" Type="http://schemas.openxmlformats.org/officeDocument/2006/relationships/hyperlink" Target="https://&#1086;&#1073;&#1097;&#1077;&#1077;-&#1076;&#1077;&#1083;&#1086;.&#1088;&#1092;/video/roliki/" TargetMode="External"/><Relationship Id="rId48" Type="http://schemas.openxmlformats.org/officeDocument/2006/relationships/hyperlink" Target="https://www.youtube.com/watch?v=BgTbF66TiNg/" TargetMode="External"/><Relationship Id="rId8" Type="http://schemas.openxmlformats.org/officeDocument/2006/relationships/hyperlink" Target="https://yadi.sk/d/DNInINRAyokk7g" TargetMode="External"/><Relationship Id="rId51" Type="http://schemas.openxmlformats.org/officeDocument/2006/relationships/hyperlink" Target="https://www.youtube.com/watch?v=y6hGJc8av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Завучи</cp:lastModifiedBy>
  <cp:revision>3</cp:revision>
  <dcterms:created xsi:type="dcterms:W3CDTF">2020-03-13T08:42:00Z</dcterms:created>
  <dcterms:modified xsi:type="dcterms:W3CDTF">2020-06-03T06:50:00Z</dcterms:modified>
</cp:coreProperties>
</file>